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F9B9DD" w:rsidR="00CF4FE4" w:rsidRPr="00001383" w:rsidRDefault="001210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052D3E" w:rsidR="00600262" w:rsidRPr="00001383" w:rsidRDefault="0012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1244C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10D71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174E5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DF2112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9E6D94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FE091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6A072" w:rsidR="004738BE" w:rsidRPr="00001383" w:rsidRDefault="0012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6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6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33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C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A7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B124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96AC7B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37DC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CEABD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21A95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148B6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71034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D6C7E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D2E9B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D8F7D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320D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4704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60518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E5ABD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72459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ABF2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5DDCD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A1ECC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74E1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03546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AB5B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69E0E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A2023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CA37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0F772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415CAD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110EB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16E69B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0B7335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187448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31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631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B2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4A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B90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C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E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90B7E" w:rsidR="00600262" w:rsidRPr="00001383" w:rsidRDefault="0012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1F14E3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D0447B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068AA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B9A48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5F1FC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E44DE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9248B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D3DA6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7E6A3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9A49C0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6ADF4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06106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C1E2E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A5C7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B81C9B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D448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A7B1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B9160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6BB3FD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7402B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D4A2C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DD77E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DD7832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DCE07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67D4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245C7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5D23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76A38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2EA74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F37F1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B1A53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BAFC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9298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AB51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2BE4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FA04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4AE084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2EC35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C9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4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DE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4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44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B3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16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4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6F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E29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FFE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D1F0F8" w:rsidR="00600262" w:rsidRPr="00001383" w:rsidRDefault="0012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D2390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3745E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22979F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49DD80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AB6F63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196D2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95E81" w:rsidR="00E312E3" w:rsidRPr="00001383" w:rsidRDefault="0012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FCE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48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B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29C70D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9375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552EE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F555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71528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782EB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8A6F2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2DBF5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69D81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F763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F4C8C6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4EB3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32BFC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1CD31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3FE64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2C94B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E541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14B10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45BE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F0C5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6723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DFC9A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1F94C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74589E" w:rsidR="009A6C64" w:rsidRPr="001210AA" w:rsidRDefault="0012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0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E88F2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12EEA7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C5F0B9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AA9B5F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B10E6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D288B2" w:rsidR="009A6C64" w:rsidRPr="00001383" w:rsidRDefault="0012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D30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A0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B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B1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DA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1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3BC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8C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A3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771C4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77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2342E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36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BB69C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EA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91875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F3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87114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63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63142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15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1837E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94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6F08E" w:rsidR="00977239" w:rsidRPr="00977239" w:rsidRDefault="001210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1E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3B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EE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0A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