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994E54" w:rsidR="00CF4FE4" w:rsidRPr="00001383" w:rsidRDefault="002437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9E89B" w:rsidR="00600262" w:rsidRPr="00001383" w:rsidRDefault="002437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5D7F5F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B4F31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30D84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C5355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41C4E5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B752C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F5FFE2" w:rsidR="004738BE" w:rsidRPr="00001383" w:rsidRDefault="00243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55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F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0E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E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F1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7B55EC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8C988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1238F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522D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FB634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C39C3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FE42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0C8014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7B02F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08C5A2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B4BF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90559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6C03D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585E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E1AAF" w:rsidR="009A6C64" w:rsidRPr="0024379B" w:rsidRDefault="002437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B99B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15498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FB7C9" w:rsidR="009A6C64" w:rsidRPr="0024379B" w:rsidRDefault="002437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9F7FC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133F4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13E25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02456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94014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FA8A5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A2C6D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D7153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B985F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7058C9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8DBEB2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6A63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B3F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3E4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AFB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FA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06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BE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1A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6A9884" w:rsidR="00600262" w:rsidRPr="00001383" w:rsidRDefault="002437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D044D9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FD0577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CE43F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B0EC3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CC9D5D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35A1C4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B1009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786934" w:rsidR="009A6C64" w:rsidRPr="0024379B" w:rsidRDefault="002437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13077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5648F4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4DFA8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DB06A9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9197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2075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D04E3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5CA0B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B9766F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B01AA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2DE2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629E6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9AA4E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64DC5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CB4164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9829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641B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E643E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D5181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E0FD5D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A49E25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8FF97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E14852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377487" w:rsidR="009A6C64" w:rsidRPr="0024379B" w:rsidRDefault="002437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7697D" w:rsidR="009A6C64" w:rsidRPr="0024379B" w:rsidRDefault="002437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A3160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04C44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165369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D5975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4588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64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B4B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49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4A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A7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F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CD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60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6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CC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C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00DE85" w:rsidR="00600262" w:rsidRPr="00001383" w:rsidRDefault="002437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4B689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F6C1D4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A6146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56470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6916C6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2643E0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2E0E7" w:rsidR="00E312E3" w:rsidRPr="00001383" w:rsidRDefault="00243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51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AAF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E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9995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45301F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0D49C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6C25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CDDF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6BCE8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69DC6D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790B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11693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AB95E6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AE42B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51192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2BCD72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16193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039A9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2BBEC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7E7E2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484D3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255933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9ACF1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2DE190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42485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D7FF9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ADA4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B4A4D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45DF5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F7DD8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0E618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BED6D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D82FF7" w:rsidR="009A6C64" w:rsidRPr="00001383" w:rsidRDefault="00243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4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DAB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6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E3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2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8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5F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214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9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0B652" w:rsidR="00977239" w:rsidRPr="00977239" w:rsidRDefault="0024379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CA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6BF34" w:rsidR="00977239" w:rsidRPr="00977239" w:rsidRDefault="0024379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FB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49930" w:rsidR="00977239" w:rsidRPr="00977239" w:rsidRDefault="002437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04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7587A" w:rsidR="00977239" w:rsidRPr="00977239" w:rsidRDefault="002437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5E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5809C" w:rsidR="00977239" w:rsidRPr="00977239" w:rsidRDefault="002437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38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B4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39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AD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12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56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1F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8C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599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79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