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7A3526" w:rsidR="00CF4FE4" w:rsidRPr="00001383" w:rsidRDefault="00431F2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E875F4" w:rsidR="00600262" w:rsidRPr="00001383" w:rsidRDefault="00431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6BF9F6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338079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E92FBF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993E46A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6DCB0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5EB7BA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8D00FF" w:rsidR="004738BE" w:rsidRPr="00001383" w:rsidRDefault="00431F2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534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244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616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0EEF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153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665AA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58776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590685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AADB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71A23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7E401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2B0A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36E787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5B856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E322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19E48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569E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BCF215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2EDBE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DA9A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B113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62DB0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83633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13318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9BBD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9B702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5F4ED4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D35E1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A4BC5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E3941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9E0FD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ACC22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84D74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A0553F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4C2DF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8D1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D45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343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D6A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631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ECA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780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3270AF" w:rsidR="00600262" w:rsidRPr="00001383" w:rsidRDefault="00431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78D18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310335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CB7FE7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38FCD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4F9BE6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76E80C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BF0F2F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3F7DA2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35FE51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414B64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F7FD7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DD6971" w:rsidR="009A6C64" w:rsidRPr="00431F29" w:rsidRDefault="00431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F2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0039C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1F436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481622" w:rsidR="009A6C64" w:rsidRPr="00431F29" w:rsidRDefault="00431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F2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8F7BD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16EB70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C051A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E575B7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18CD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7EA385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9B3322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4B0344F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803A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456DF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3F725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0FC97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9F7DD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A76A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5B3E6E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B22CE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21D3F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C35FC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F57BED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DB8A5D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C6217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50645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4D6965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D11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458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E59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A4E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CCD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883A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AA3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02D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415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C37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1A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9DF1D5" w:rsidR="00600262" w:rsidRPr="00001383" w:rsidRDefault="00431F2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DFA83F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533CD6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1976E8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DCF007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D55BCF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9B7B26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3B4180" w:rsidR="00E312E3" w:rsidRPr="00001383" w:rsidRDefault="00431F2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5FD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1D3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078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53B817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70DD1D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230AD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6E66D6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AC44D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F481D0" w:rsidR="009A6C64" w:rsidRPr="00431F29" w:rsidRDefault="00431F2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1F2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0190F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C9CAA9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98326E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1C0E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1107F3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F733C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2AF00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BE084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B6ACD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DD787B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284330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817126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41C4D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1D33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F581EC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4C3A0A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414D2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51B3D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FF1342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86C118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235B24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69286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3FFF41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2BD06" w:rsidR="009A6C64" w:rsidRPr="00001383" w:rsidRDefault="00431F2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1A3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B00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FEB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9A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0FB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E53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DBF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E32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1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6BC5B8" w:rsidR="00977239" w:rsidRPr="00977239" w:rsidRDefault="00431F2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4B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C3D4D1" w:rsidR="00977239" w:rsidRPr="00977239" w:rsidRDefault="00431F29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A4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B30D45" w:rsidR="00977239" w:rsidRPr="00977239" w:rsidRDefault="00431F29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2D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F575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D2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827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26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020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CCE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62A2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B5E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01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2D2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53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6A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1F29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