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B3B63C" w:rsidR="00CF4FE4" w:rsidRPr="00001383" w:rsidRDefault="00D265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5DBD22" w:rsidR="00600262" w:rsidRPr="00001383" w:rsidRDefault="00D265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DA1BCB" w:rsidR="004738BE" w:rsidRPr="00001383" w:rsidRDefault="00D26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B230A3" w:rsidR="004738BE" w:rsidRPr="00001383" w:rsidRDefault="00D26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21D38B" w:rsidR="004738BE" w:rsidRPr="00001383" w:rsidRDefault="00D26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927F2D" w:rsidR="004738BE" w:rsidRPr="00001383" w:rsidRDefault="00D26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F1B68E" w:rsidR="004738BE" w:rsidRPr="00001383" w:rsidRDefault="00D26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DA3864" w:rsidR="004738BE" w:rsidRPr="00001383" w:rsidRDefault="00D26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3C06D5" w:rsidR="004738BE" w:rsidRPr="00001383" w:rsidRDefault="00D265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4F4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359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909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7F2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8E1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2EAC2B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1F4F5A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42B94A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ECE704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E95A47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1634D5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912B2B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A134B7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EB713B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F7448D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A0BCEB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23F7D6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ACD94F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A68200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18FC54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B92B34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18E0F4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1B3DD4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933F19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50F9AE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DAC921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682CE5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ADE602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1E6DC4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8C4E7D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41D560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123EC3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3C90FB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4AB978" w:rsidR="009A6C64" w:rsidRPr="00D2656F" w:rsidRDefault="00D265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56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FFE7C9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6BF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41C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8A8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C1A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1AE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034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DFD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6E7D98" w:rsidR="00600262" w:rsidRPr="00001383" w:rsidRDefault="00D265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BF9CB2" w:rsidR="00E312E3" w:rsidRPr="00001383" w:rsidRDefault="00D26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47FF1C" w:rsidR="00E312E3" w:rsidRPr="00001383" w:rsidRDefault="00D26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93071D" w:rsidR="00E312E3" w:rsidRPr="00001383" w:rsidRDefault="00D26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731999" w:rsidR="00E312E3" w:rsidRPr="00001383" w:rsidRDefault="00D26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8E9334" w:rsidR="00E312E3" w:rsidRPr="00001383" w:rsidRDefault="00D26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E13673" w:rsidR="00E312E3" w:rsidRPr="00001383" w:rsidRDefault="00D26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EC8222" w:rsidR="00E312E3" w:rsidRPr="00001383" w:rsidRDefault="00D26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0693BC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FF206C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82DCD2" w:rsidR="009A6C64" w:rsidRPr="00D2656F" w:rsidRDefault="00D265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56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3708AF" w:rsidR="009A6C64" w:rsidRPr="00D2656F" w:rsidRDefault="00D265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56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D2BF1A" w:rsidR="009A6C64" w:rsidRPr="00D2656F" w:rsidRDefault="00D265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56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A7758C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9EF6E2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75258B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8E544B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FDEA49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F3ECF3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A12720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EF8B24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AA00BB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416FFE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4F0256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2D6D71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F940CC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811BC8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B9F036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9B956D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D30FCE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0210E6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165415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346EAB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C9DECE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7B7079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3ACC68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0C29A9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C607AF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E814D5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743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FE9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103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33F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F9B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69E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D5D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424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8F2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114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090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24A15C" w:rsidR="00600262" w:rsidRPr="00001383" w:rsidRDefault="00D265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96833B" w:rsidR="00E312E3" w:rsidRPr="00001383" w:rsidRDefault="00D26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505722" w:rsidR="00E312E3" w:rsidRPr="00001383" w:rsidRDefault="00D26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2FA3D1" w:rsidR="00E312E3" w:rsidRPr="00001383" w:rsidRDefault="00D26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FC4C27" w:rsidR="00E312E3" w:rsidRPr="00001383" w:rsidRDefault="00D26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089024" w:rsidR="00E312E3" w:rsidRPr="00001383" w:rsidRDefault="00D26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B99EE6" w:rsidR="00E312E3" w:rsidRPr="00001383" w:rsidRDefault="00D26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28B15E" w:rsidR="00E312E3" w:rsidRPr="00001383" w:rsidRDefault="00D265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479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BCE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093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6E53B0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1FF6FA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BE89AF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DA45FD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E63B09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3353F6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2FB379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2EE7EC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FD7BBA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83D742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AF0334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6992AE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867810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853F4C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85B1CC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36E539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7132F6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F85ED2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CE3D8A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E44733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6437D5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D064D5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51534A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926CCB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05FD99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E9737E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68C9A7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7F5EF0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B5C191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FFC779" w:rsidR="009A6C64" w:rsidRPr="00001383" w:rsidRDefault="00D265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945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FF3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3AA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41D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56D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7A5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751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265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275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122BC8" w:rsidR="00977239" w:rsidRPr="00977239" w:rsidRDefault="00D2656F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45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0CE86" w:rsidR="00977239" w:rsidRPr="00977239" w:rsidRDefault="00D2656F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D3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0D9C1" w:rsidR="00977239" w:rsidRPr="00977239" w:rsidRDefault="00D2656F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682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4439F" w:rsidR="00977239" w:rsidRPr="00977239" w:rsidRDefault="00D2656F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5D9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D78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1BB9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2BC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AB5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A21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D90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A8D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5B6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7103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DB2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656F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