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A63561" w:rsidR="00CF4FE4" w:rsidRPr="00001383" w:rsidRDefault="00F065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BA2BED" w:rsidR="00600262" w:rsidRPr="00001383" w:rsidRDefault="00F065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454897" w:rsidR="004738BE" w:rsidRPr="00001383" w:rsidRDefault="00F06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ADBB08" w:rsidR="004738BE" w:rsidRPr="00001383" w:rsidRDefault="00F06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DB363E" w:rsidR="004738BE" w:rsidRPr="00001383" w:rsidRDefault="00F06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D8AD03" w:rsidR="004738BE" w:rsidRPr="00001383" w:rsidRDefault="00F06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D96DB3" w:rsidR="004738BE" w:rsidRPr="00001383" w:rsidRDefault="00F06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0FA189" w:rsidR="004738BE" w:rsidRPr="00001383" w:rsidRDefault="00F06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F095CE" w:rsidR="004738BE" w:rsidRPr="00001383" w:rsidRDefault="00F06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03A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F9B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24A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EC0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010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41F664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6DBD89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08F5A3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882ABD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871C9F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F6CE54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568EDE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6134A1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8452C7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61BA67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A48919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79CF3A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81E7F7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90172F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2A71A0" w:rsidR="009A6C64" w:rsidRPr="00F065FC" w:rsidRDefault="00F065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65F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CCECB3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F293C5" w:rsidR="009A6C64" w:rsidRPr="00F065FC" w:rsidRDefault="00F065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65F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1FEE9E" w:rsidR="009A6C64" w:rsidRPr="00F065FC" w:rsidRDefault="00F065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65F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1C6463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3503D2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BED2C3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176D01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6E7D42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3B0974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740276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61D79A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B169B4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B7B2D3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42797B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4D6D8E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70D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756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FDC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529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39E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578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862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85250A" w:rsidR="00600262" w:rsidRPr="00001383" w:rsidRDefault="00F065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8148B5" w:rsidR="00E312E3" w:rsidRPr="00001383" w:rsidRDefault="00F06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C40F0C" w:rsidR="00E312E3" w:rsidRPr="00001383" w:rsidRDefault="00F06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121721" w:rsidR="00E312E3" w:rsidRPr="00001383" w:rsidRDefault="00F06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6D1BDD" w:rsidR="00E312E3" w:rsidRPr="00001383" w:rsidRDefault="00F06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58F781" w:rsidR="00E312E3" w:rsidRPr="00001383" w:rsidRDefault="00F06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489E4C" w:rsidR="00E312E3" w:rsidRPr="00001383" w:rsidRDefault="00F06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EDEBA2" w:rsidR="00E312E3" w:rsidRPr="00001383" w:rsidRDefault="00F06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0C5437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3A23C5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79A397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5BCC42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AD7E4A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1ABB80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993804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D757C0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4AFCA8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8F608D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13A968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5C6C2A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3CB1D1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7514B3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3FB33D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5EFFE6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B286DA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E7EF0A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01C527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C1E243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1578A5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1B2415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12AD14" w:rsidR="009A6C64" w:rsidRPr="00F065FC" w:rsidRDefault="00F065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65F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474BC0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1579F3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3A1A52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3B0AD4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8B9AA3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ECE32D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C485D6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27A513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F47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722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E75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F86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649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CEC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59A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66A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4E8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586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48A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CA6EA7" w:rsidR="00600262" w:rsidRPr="00001383" w:rsidRDefault="00F065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ECC58A" w:rsidR="00E312E3" w:rsidRPr="00001383" w:rsidRDefault="00F06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E31B2D" w:rsidR="00E312E3" w:rsidRPr="00001383" w:rsidRDefault="00F06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91A419" w:rsidR="00E312E3" w:rsidRPr="00001383" w:rsidRDefault="00F06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C74680" w:rsidR="00E312E3" w:rsidRPr="00001383" w:rsidRDefault="00F06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85CB39" w:rsidR="00E312E3" w:rsidRPr="00001383" w:rsidRDefault="00F06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7D0B51" w:rsidR="00E312E3" w:rsidRPr="00001383" w:rsidRDefault="00F06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74A039" w:rsidR="00E312E3" w:rsidRPr="00001383" w:rsidRDefault="00F06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FE2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337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4EC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2E0696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875692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3BBB72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AA5DB2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E0FDB1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C27644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178FBD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878783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3FD01F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65ADF2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DD474C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89F354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CCDF02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1CDC14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5052C0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000EF0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24C734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479C10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40B6E0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E8D0B4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4F1639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63B115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E175A0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560465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E03B31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1FCAA0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2CF433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5E9505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9193DD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98FE1A" w:rsidR="009A6C64" w:rsidRPr="00001383" w:rsidRDefault="00F06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58E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5B6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183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0BC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4E5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834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179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385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976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75155" w:rsidR="00977239" w:rsidRPr="00977239" w:rsidRDefault="00F065FC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9DE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4ECAA6" w:rsidR="00977239" w:rsidRPr="00977239" w:rsidRDefault="00F065FC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929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FBD585" w:rsidR="00977239" w:rsidRPr="00977239" w:rsidRDefault="00F065F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EE3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24A62" w:rsidR="00977239" w:rsidRPr="00977239" w:rsidRDefault="00F065FC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4F52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4F2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95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FED0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190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18B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04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E87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6B1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2773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800A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65FC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