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FE1A7A" w:rsidR="00CF4FE4" w:rsidRPr="00001383" w:rsidRDefault="00F85C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84ECC" w:rsidR="00600262" w:rsidRPr="00001383" w:rsidRDefault="00F85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379AFC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4A9F2C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1C50C4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E4FBB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8A833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4A41C3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798B59" w:rsidR="004738BE" w:rsidRPr="00001383" w:rsidRDefault="00F85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2A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97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B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25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75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CC662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4B07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3733B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FAF7A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CDEAC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1E244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EC35B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78FA7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EFE3F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31DCEB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8053D7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69B39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06E51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764194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797CA2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19B89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C07941" w:rsidR="009A6C64" w:rsidRPr="00F85CAE" w:rsidRDefault="00F85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CA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F7B05F" w:rsidR="009A6C64" w:rsidRPr="00F85CAE" w:rsidRDefault="00F85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C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E0F02B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23232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95E85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80057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ECFA9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0A324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884C04" w:rsidR="009A6C64" w:rsidRPr="00F85CAE" w:rsidRDefault="00F85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C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CD840D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79AC9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196FB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04766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789934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A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CAB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1E2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36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6D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16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6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4DAADA" w:rsidR="00600262" w:rsidRPr="00001383" w:rsidRDefault="00F85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210667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80E566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6FDFE8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1C8799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12904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3F1481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99359E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C56A68" w:rsidR="009A6C64" w:rsidRPr="00F85CAE" w:rsidRDefault="00F85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C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D317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FCAB69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9111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79614D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7096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9C583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2858B" w:rsidR="009A6C64" w:rsidRPr="00F85CAE" w:rsidRDefault="00F85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C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7292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09635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D1B76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0FC92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2761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B15E4A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E2ED1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8E04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BAB91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8E9A4D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8D22B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9385EF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A5F8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87201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D925ED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3C86F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A1B375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A61A47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697FD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C6A041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CDFA7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13EB1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0FDFB5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05F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90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0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F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87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A8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4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EE6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EC4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53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08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6D0374" w:rsidR="00600262" w:rsidRPr="00001383" w:rsidRDefault="00F85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F2DE15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EFC0F4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3A419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65C98B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534F82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16D3A5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59054" w:rsidR="00E312E3" w:rsidRPr="00001383" w:rsidRDefault="00F85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4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7E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F8E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C41D2D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2E613" w:rsidR="009A6C64" w:rsidRPr="00F85CAE" w:rsidRDefault="00F85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C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7E8A0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3046F1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6CBD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BCB09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09E91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72DB3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CC192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4BD526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1B32FF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364D27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3CDE28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5755CA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F38B1B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A01D6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8E956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FB67B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994690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A998F2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373B3C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7CC3C4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0A9544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BE9E5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5BB3BB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8F1F4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968E63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7A8A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22AF8E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E30AC1" w:rsidR="009A6C64" w:rsidRPr="00001383" w:rsidRDefault="00F85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0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B74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A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341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26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69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80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BB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5F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D4294" w:rsidR="00977239" w:rsidRPr="00977239" w:rsidRDefault="00F85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A5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A37EB" w:rsidR="00977239" w:rsidRPr="00977239" w:rsidRDefault="00F85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3D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F40AE" w:rsidR="00977239" w:rsidRPr="00977239" w:rsidRDefault="00F85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F0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EF02A" w:rsidR="00977239" w:rsidRPr="00977239" w:rsidRDefault="00F85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8C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702F6" w:rsidR="00977239" w:rsidRPr="00977239" w:rsidRDefault="00F85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60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5E3D8" w:rsidR="00977239" w:rsidRPr="00977239" w:rsidRDefault="00F85CAE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A9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51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A4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9D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1F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20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04A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5CA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