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78EE90" w:rsidR="00CF4FE4" w:rsidRPr="00001383" w:rsidRDefault="003A2E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4CFAF" w:rsidR="00600262" w:rsidRPr="00001383" w:rsidRDefault="003A2E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B875C0" w:rsidR="004738BE" w:rsidRPr="00001383" w:rsidRDefault="003A2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18CCDB" w:rsidR="004738BE" w:rsidRPr="00001383" w:rsidRDefault="003A2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504945" w:rsidR="004738BE" w:rsidRPr="00001383" w:rsidRDefault="003A2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E412CC" w:rsidR="004738BE" w:rsidRPr="00001383" w:rsidRDefault="003A2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CDEE23" w:rsidR="004738BE" w:rsidRPr="00001383" w:rsidRDefault="003A2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BA1949" w:rsidR="004738BE" w:rsidRPr="00001383" w:rsidRDefault="003A2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0D64AA" w:rsidR="004738BE" w:rsidRPr="00001383" w:rsidRDefault="003A2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6CB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4F6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6F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AAB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C06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87F97F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680819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A4DE22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367D7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4932D8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FEF078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8BB90B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07F5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14DE24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787DA2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9D5918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EE9A24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5B410F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A75B9F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79E5D" w:rsidR="009A6C64" w:rsidRPr="003A2EBC" w:rsidRDefault="003A2E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E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8B39F2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5D74B8" w:rsidR="009A6C64" w:rsidRPr="003A2EBC" w:rsidRDefault="003A2E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EB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D0A367" w:rsidR="009A6C64" w:rsidRPr="003A2EBC" w:rsidRDefault="003A2E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EB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CA07E2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D8C0E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31E216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27D925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A23799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8F849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99C534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971CCC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4BBBD8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82382A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9B58FE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3601EF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51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335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C4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35A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0E3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4A5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BDD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65EC75" w:rsidR="00600262" w:rsidRPr="00001383" w:rsidRDefault="003A2E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7C474A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78B1AF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524006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F8DFAB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0C6ADD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67A871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91E7BE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FF7618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401286" w:rsidR="009A6C64" w:rsidRPr="003A2EBC" w:rsidRDefault="003A2E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E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9C5B5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23E5D5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8857DB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9C4869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5289EA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F9015B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B9EF9D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379401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332AD4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19A4DB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D802E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0F603A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35BA95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6D5BA9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09404F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35135B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34AAE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717C2E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BB19D0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DB70A6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101718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87A2E6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549976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472EAD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F3A63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3CCB5F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B09351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C89E10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223319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0F0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79D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967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66E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F5D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EE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E18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5C7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7D3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546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FF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F829EA" w:rsidR="00600262" w:rsidRPr="00001383" w:rsidRDefault="003A2E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2B03E5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A9860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8C0691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62CF6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C49B45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B4682E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4566AA" w:rsidR="00E312E3" w:rsidRPr="00001383" w:rsidRDefault="003A2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857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BA2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A31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50CC9A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E4828E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ADEEB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50F66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0B1F8B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F35FF9" w:rsidR="009A6C64" w:rsidRPr="003A2EBC" w:rsidRDefault="003A2E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E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497539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91A54F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2336CD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B23A8A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A75191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F33E2F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49980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CEBCFE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D4FCF8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C51F71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17B807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84F829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EC16DF" w:rsidR="009A6C64" w:rsidRPr="003A2EBC" w:rsidRDefault="003A2E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EB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A2B0F3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20D51B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F65B02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F3B255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8EF571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294900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9F214C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492483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2D97A8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0A34A8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21007E" w:rsidR="009A6C64" w:rsidRPr="00001383" w:rsidRDefault="003A2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1CC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2A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5A0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D58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B9A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CC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11F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65A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BCB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CD473" w:rsidR="00977239" w:rsidRPr="00977239" w:rsidRDefault="003A2EB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72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4C924" w:rsidR="00977239" w:rsidRPr="00977239" w:rsidRDefault="003A2EB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BE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801FE" w:rsidR="00977239" w:rsidRPr="00977239" w:rsidRDefault="003A2EB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52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80404" w:rsidR="00977239" w:rsidRPr="00977239" w:rsidRDefault="003A2EB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56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0D552" w:rsidR="00977239" w:rsidRPr="00977239" w:rsidRDefault="003A2EBC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62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87A1A" w:rsidR="00977239" w:rsidRPr="00977239" w:rsidRDefault="003A2EB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78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B2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CF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28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18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AE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F81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2EBC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