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0D17F9" w:rsidR="00CF4FE4" w:rsidRPr="00001383" w:rsidRDefault="000D0C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01121F" w:rsidR="00600262" w:rsidRPr="00001383" w:rsidRDefault="000D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8E111B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3EC1FD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5A3E09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BBB05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21E17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3D0831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81FA6C" w:rsidR="004738BE" w:rsidRPr="00001383" w:rsidRDefault="000D0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C8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515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CE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19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CF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0C4D2E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49CA4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E63E4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A09B94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4045BA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146F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D1F77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C66ACA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60C90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B831BA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8B79F4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FFE46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509B2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78EB9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A321E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1FBD1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07D12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6349A2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70735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F991A1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228D7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E7E92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480DA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368BF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77777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ACFF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A64BE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BB661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CD3E0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3042D5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80C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1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A9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F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7E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A5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B6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BA185B" w:rsidR="00600262" w:rsidRPr="00001383" w:rsidRDefault="000D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4A905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657D0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A2D663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672672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293571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FCFAA8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8D803B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EF602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DCFF7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B21F7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8FEFF8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E17988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D4355B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07368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09F5C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664CB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4C99B1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BA3CD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A2D90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6D57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EB03A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FDEA4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43F25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4AA6CE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6B05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19CB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DB1A4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7643CD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A3CAF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A73B2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D8AF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D1E231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5FE482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5356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4CE60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79A40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640ACE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F08B6B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216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6F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B9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D99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745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A18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CF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D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71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CA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A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828F85" w:rsidR="00600262" w:rsidRPr="00001383" w:rsidRDefault="000D0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37D4E8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56AEBE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BEAD00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DC74A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5AED78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1DD6D4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D2DEE5" w:rsidR="00E312E3" w:rsidRPr="00001383" w:rsidRDefault="000D0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BA3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8FF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43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BDD5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7584B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9EB51C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63DEDF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58B0F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13833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30E7E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131B8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6E8E7A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329DB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38205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D69C38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C4A92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63662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A90BE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844443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B92FDD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B61067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D145E1" w:rsidR="009A6C64" w:rsidRPr="000D0CEB" w:rsidRDefault="000D0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CE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81BF5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23F0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4082A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84496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28D34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90E568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90FC61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4884F9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2D218B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798B70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7D3BF" w:rsidR="009A6C64" w:rsidRPr="00001383" w:rsidRDefault="000D0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31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5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B29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E4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E0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49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37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C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9B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80322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F0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F5F04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A7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C160D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B8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B644D" w14:textId="77777777" w:rsidR="000D0CEB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5223B21E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28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8BC75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32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26C40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E3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0C151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71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516C3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CF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7CD05" w:rsidR="00977239" w:rsidRPr="00977239" w:rsidRDefault="000D0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96E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CE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