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942CFA" w:rsidR="00CF4FE4" w:rsidRPr="00001383" w:rsidRDefault="005256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E30CC4" w:rsidR="00600262" w:rsidRPr="00001383" w:rsidRDefault="005256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0EC791" w:rsidR="004738BE" w:rsidRPr="00001383" w:rsidRDefault="00525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2EB067" w:rsidR="004738BE" w:rsidRPr="00001383" w:rsidRDefault="00525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CA93FE" w:rsidR="004738BE" w:rsidRPr="00001383" w:rsidRDefault="00525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A9602F" w:rsidR="004738BE" w:rsidRPr="00001383" w:rsidRDefault="00525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20BE98" w:rsidR="004738BE" w:rsidRPr="00001383" w:rsidRDefault="00525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4577C9" w:rsidR="004738BE" w:rsidRPr="00001383" w:rsidRDefault="00525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2B37D0" w:rsidR="004738BE" w:rsidRPr="00001383" w:rsidRDefault="00525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0CD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43F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93B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CFF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671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ADAB31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A88F4D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06744F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F49A91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CC0E9B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3C1CB1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AE99AF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BF03A0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A7C7D3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5E00D3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E88256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02922B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21C75C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993623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2148CB" w:rsidR="009A6C64" w:rsidRPr="005256A4" w:rsidRDefault="005256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6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81254D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774382" w:rsidR="009A6C64" w:rsidRPr="005256A4" w:rsidRDefault="005256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6A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6E775C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F3D1D9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CDF420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2EA849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88689B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A3AD8E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0FD703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77392A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892579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8DAA30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460D72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C7233D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E3BC2C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B6A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924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DC7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A3F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965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8C8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5AA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F109BD" w:rsidR="00600262" w:rsidRPr="00001383" w:rsidRDefault="005256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0C4EBF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2DFFCD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7A20ED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63C19D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081F80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9D697B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652605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26572E" w:rsidR="009A6C64" w:rsidRPr="005256A4" w:rsidRDefault="005256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6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8E182F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171153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9A3A33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FC6565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B99826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4432D9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1E1A31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DDA486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8140A5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593F9E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82ED25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8961D4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3FF301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0DBDA9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02C151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FEBDD5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DFB820" w:rsidR="009A6C64" w:rsidRPr="005256A4" w:rsidRDefault="005256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6A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9CA04B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A56E97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C0DA7B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4D0041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4E2AF2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99C45B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30BA9C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C47768" w:rsidR="009A6C64" w:rsidRPr="005256A4" w:rsidRDefault="005256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6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A0072D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33B2DD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2CF6F7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D8D518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1D8B68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79E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8D7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236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5E2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521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F5A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AD4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E9F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71F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1B1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BF7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6B0E34" w:rsidR="00600262" w:rsidRPr="00001383" w:rsidRDefault="005256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83C892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82B281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95E597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34E0EE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EDFD40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C339EB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AF9969" w:rsidR="00E312E3" w:rsidRPr="00001383" w:rsidRDefault="00525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026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880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FE1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E1AA20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E0D8F2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09B010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59931E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92399F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7DD7DC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D960F4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BAAC20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8396A8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A8A607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1692DB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64CC18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B94AC3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450D6C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0EE79B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1327B8" w:rsidR="009A6C64" w:rsidRPr="005256A4" w:rsidRDefault="005256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6A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413890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30C675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242B74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5D82AF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9A234B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24FBFF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49C724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2B9B1F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2AB383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3B9A42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DB9A8C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ECDA64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08F764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E8274D" w:rsidR="009A6C64" w:rsidRPr="00001383" w:rsidRDefault="00525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386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AFD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3B3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201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2CE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AAB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5C8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9FE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967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3BEB7" w:rsidR="00977239" w:rsidRPr="00977239" w:rsidRDefault="005256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92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4DDEF" w:rsidR="00977239" w:rsidRPr="00977239" w:rsidRDefault="005256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81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8D1D5" w:rsidR="00977239" w:rsidRPr="00977239" w:rsidRDefault="005256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16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065C7" w:rsidR="00977239" w:rsidRPr="00977239" w:rsidRDefault="005256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29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7D563" w:rsidR="00977239" w:rsidRPr="00977239" w:rsidRDefault="005256A4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61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89B95" w:rsidR="00977239" w:rsidRPr="00977239" w:rsidRDefault="005256A4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A7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235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E7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F4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10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A1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798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56A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