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96977" w:rsidR="00CF4FE4" w:rsidRPr="00001383" w:rsidRDefault="00A129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3EF4E6" w:rsidR="00600262" w:rsidRPr="00001383" w:rsidRDefault="00A1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42221C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99ABE1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AB4D3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625790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E51D85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B90E6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1AD50" w:rsidR="004738BE" w:rsidRPr="00001383" w:rsidRDefault="00A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6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01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6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D13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E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E6297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825C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FDDB8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4F92C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53597C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78CB23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6B81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BC9C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B6D3D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D3460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6005A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6B83BA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9E10E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82A0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1EE9F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0E0E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28925C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F1289A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D0E2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CD49E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4129CB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B229B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C699C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2A761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5E0E03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A1EE6A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18945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D51BB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C5391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779D1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D25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6E6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A5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1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2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8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01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DAA7B6" w:rsidR="00600262" w:rsidRPr="00001383" w:rsidRDefault="00A1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62E70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FE54FF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3AF898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2B42E0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4E4DD1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406F7B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1A869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654983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8514A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811FEE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1E7E2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3CA3DD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34288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44F36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35C404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5F43D4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01203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DC501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F3DC4E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C514E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2F79B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D3DED3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3C3828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81824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B752F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0908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92BF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58DE80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4B1DC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8E9EA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7965D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90D2D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9A70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FDDA6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43FBDF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41672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375BDE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532FB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1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0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BB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042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66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5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C58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25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5C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0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2C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BB8626" w:rsidR="00600262" w:rsidRPr="00001383" w:rsidRDefault="00A1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E8643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3DD5EC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D94CF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1664E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595983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E7BDF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209FE" w:rsidR="00E312E3" w:rsidRPr="00001383" w:rsidRDefault="00A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6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3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B2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529987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D7B6E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D484C2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A6CE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233FDF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6054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D6B317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DD41F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B7FD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E2F54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219DE4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FA49F3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02AB7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9929F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2C0DCB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8414C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9A39D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851B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76404C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0F6E9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E8E3F5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5FF2F4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4B223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DE16E1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B32B2" w:rsidR="009A6C64" w:rsidRPr="00A12915" w:rsidRDefault="00A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BD0B48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1B098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C6E3B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6C3D77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F20AB2" w:rsidR="009A6C64" w:rsidRPr="00001383" w:rsidRDefault="00A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91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86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B3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5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D9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703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9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15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62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F0E6C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C8E53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D3499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F0915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E4965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17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90681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88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8889B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8A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40C81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50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E726A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86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F5322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1D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5BCCF" w:rsidR="00977239" w:rsidRPr="00977239" w:rsidRDefault="00A1291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EF4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291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