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ECEF59" w:rsidR="00CF4FE4" w:rsidRPr="00001383" w:rsidRDefault="002363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F8033E" w:rsidR="00600262" w:rsidRPr="00001383" w:rsidRDefault="002363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43150E" w:rsidR="004738BE" w:rsidRPr="00001383" w:rsidRDefault="0023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55DBF6" w:rsidR="004738BE" w:rsidRPr="00001383" w:rsidRDefault="0023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BA7427" w:rsidR="004738BE" w:rsidRPr="00001383" w:rsidRDefault="0023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4C774" w:rsidR="004738BE" w:rsidRPr="00001383" w:rsidRDefault="0023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593A39" w:rsidR="004738BE" w:rsidRPr="00001383" w:rsidRDefault="0023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AD620" w:rsidR="004738BE" w:rsidRPr="00001383" w:rsidRDefault="0023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2A2F2D" w:rsidR="004738BE" w:rsidRPr="00001383" w:rsidRDefault="0023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F3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8B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97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3FB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0FC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4A7F7E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67FCD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FE6DF9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0A7A02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412239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DA7F97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8AFDB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CC710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32A988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D92339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57EF7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FBE61C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4EC5C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FA3E24" w:rsidR="009A6C64" w:rsidRPr="00236355" w:rsidRDefault="0023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3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EC6193" w:rsidR="009A6C64" w:rsidRPr="00236355" w:rsidRDefault="0023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3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82460E" w:rsidR="009A6C64" w:rsidRPr="00236355" w:rsidRDefault="0023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35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1213EF" w:rsidR="009A6C64" w:rsidRPr="00236355" w:rsidRDefault="0023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35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96CD3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C161DD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22EEF7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4DEF71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C84B6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26A2E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AF378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9C218C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4BF57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9DA8E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59682D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2D299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F2F26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A1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253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B6C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B66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4B9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7F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C60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386769" w:rsidR="00600262" w:rsidRPr="00001383" w:rsidRDefault="002363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6080A7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518F4D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8C7094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CF991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E529F4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26A550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BDDC4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9DDA78" w:rsidR="009A6C64" w:rsidRPr="00236355" w:rsidRDefault="0023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3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FFCA1B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1BA795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9BD6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856BAC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B1432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908B1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6E480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655D7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B3C7E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D20767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34D171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CB4B9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E6D76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DE14DD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3308CC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4894AC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AFCB91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C152CA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C482DF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012D58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8BDDF0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53758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155D6D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AB5A31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2A175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F4B58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4124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F1210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1C9FB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1E0F7A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44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B0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945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601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62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91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81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82F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D9C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404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90D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38FA9C" w:rsidR="00600262" w:rsidRPr="00001383" w:rsidRDefault="002363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DDE126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B23719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A61A02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2B697C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47CB36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779FC5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221CAA" w:rsidR="00E312E3" w:rsidRPr="00001383" w:rsidRDefault="0023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F28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018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187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900F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9CC9E1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03C710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3EFF91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B442D6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790F3D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4CC922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8A2098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A0BDA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EEA090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5ED71E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9515F0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5271B7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3B7105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F1233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1439AD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5D8EB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BFFEF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A3A2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920239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6629F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FEB7FC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211A6C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0ADD2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005337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52FA54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89611D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E7EE17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580C0D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6AEC3" w:rsidR="009A6C64" w:rsidRPr="00001383" w:rsidRDefault="0023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5B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E3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FD1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31F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5C2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194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F06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4CA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DA1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36CA3" w:rsidR="00977239" w:rsidRPr="00977239" w:rsidRDefault="002363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97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EA8FE" w:rsidR="00977239" w:rsidRPr="00977239" w:rsidRDefault="002363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36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97E5D" w:rsidR="00977239" w:rsidRPr="00977239" w:rsidRDefault="002363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09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606EA" w:rsidR="00977239" w:rsidRPr="00977239" w:rsidRDefault="002363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F6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128AF" w:rsidR="00977239" w:rsidRPr="00977239" w:rsidRDefault="002363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36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37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79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98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6C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62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D2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37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2D4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635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