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C8A0D" w:rsidR="00CF4FE4" w:rsidRPr="00001383" w:rsidRDefault="00B92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E0F4B3" w:rsidR="00600262" w:rsidRPr="00001383" w:rsidRDefault="00B92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C8787E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72B37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627C21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F3E921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14475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98C9D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EABD2" w:rsidR="004738BE" w:rsidRPr="00001383" w:rsidRDefault="00B92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0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1E0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72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5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D23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CEFB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D6937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6C4179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1299A7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4F38E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45AE4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385B2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A8CF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E98B38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B7B45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D13E9A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E153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B92A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38DAD0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1C943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75E521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EA86F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664E6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47C347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177630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5CCB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1F544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53DFA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88723B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0C9B89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726FA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14624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1470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95B50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146D2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6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33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B8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CF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788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0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1C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862565" w:rsidR="00600262" w:rsidRPr="00001383" w:rsidRDefault="00B92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DEA60C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00FD9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12C652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210D5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302CD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ACC7A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C714E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C81AD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7BDDD1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DED66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3DE0F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9DB9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B32268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F22A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D1EF9D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8D5A6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C4356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481CB9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C70FF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72FFB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40B8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364FD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FC87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47F76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C930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C9E21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69B05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820D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32970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3B9456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971EE8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38F6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126F8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B21B7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1C45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7C24E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5FCB8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5A1C0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9B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9B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0A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2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DFC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0C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F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403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B5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68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4D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739CBA" w:rsidR="00600262" w:rsidRPr="00001383" w:rsidRDefault="00B92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F0B99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40C155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77905D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C10201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04889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E89BA9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B0A83A" w:rsidR="00E312E3" w:rsidRPr="00001383" w:rsidRDefault="00B92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A8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FA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F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51F0FF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89B2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D0E7CB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4851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61AC2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DECCB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F72246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297D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CB825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A108F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6727A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E613B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A54AD8" w:rsidR="009A6C64" w:rsidRPr="00B92F2C" w:rsidRDefault="00B92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F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869AC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23A84A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8ECA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5E9E45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DC75B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FDB9D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FAFA2B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A84E2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FB4634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B4BE1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CA5351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18869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5DA692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A35DBA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9E5C3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DBE88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C39C07" w:rsidR="009A6C64" w:rsidRPr="00001383" w:rsidRDefault="00B92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5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8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186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4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62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5E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2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16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42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88621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5E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226E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33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812D3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DA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972F4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DC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8AFFE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76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FB47F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0F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2D9F1" w:rsidR="00977239" w:rsidRPr="00977239" w:rsidRDefault="00B92F2C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DF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EF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D3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D8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71C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F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