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AE094B" w:rsidR="00CF4FE4" w:rsidRPr="00001383" w:rsidRDefault="007031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6B2D5B" w:rsidR="00600262" w:rsidRPr="00001383" w:rsidRDefault="007031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0F81D6" w:rsidR="004738BE" w:rsidRPr="00001383" w:rsidRDefault="007031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58091F" w:rsidR="004738BE" w:rsidRPr="00001383" w:rsidRDefault="007031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F6868F" w:rsidR="004738BE" w:rsidRPr="00001383" w:rsidRDefault="007031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D7D6A1" w:rsidR="004738BE" w:rsidRPr="00001383" w:rsidRDefault="007031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AC69D2" w:rsidR="004738BE" w:rsidRPr="00001383" w:rsidRDefault="007031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E8759" w:rsidR="004738BE" w:rsidRPr="00001383" w:rsidRDefault="007031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A7800E" w:rsidR="004738BE" w:rsidRPr="00001383" w:rsidRDefault="007031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0BB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2F2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A46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CC5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A12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B8DE37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0AAF7C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0561CE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989835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F06D9F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D0FCBA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4EEC87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C66928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6D5EDF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284C93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0F6C5D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AA047B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2E3DD9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54CC8A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B10114" w:rsidR="009A6C64" w:rsidRPr="007031BF" w:rsidRDefault="007031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B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D43B1F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FE1B88" w:rsidR="009A6C64" w:rsidRPr="007031BF" w:rsidRDefault="007031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B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8F065B" w:rsidR="009A6C64" w:rsidRPr="007031BF" w:rsidRDefault="007031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B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90A807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4CBE42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CD8892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148C47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EC7D28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E6B798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A1A711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DB90D3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B3D9F4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6DBA95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8ECA6B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3674D2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2CA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67E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74E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AF2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7F4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C9B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739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3EC012" w:rsidR="00600262" w:rsidRPr="00001383" w:rsidRDefault="007031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37AEF9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8D41B6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D3BEF6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CFDFA2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55B70B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C45F61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D9ACFB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1E58F2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4F2185" w:rsidR="009A6C64" w:rsidRPr="007031BF" w:rsidRDefault="007031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33F8F5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62F8EC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C1669B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9B538A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44A196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31FB0A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CEFB12" w:rsidR="009A6C64" w:rsidRPr="007031BF" w:rsidRDefault="007031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B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A207CF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D8D590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66287A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F18D1E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EBDA88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D46988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1ABFEF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32CE85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01E01B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EF10B0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CC1258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51A3AC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2ACE03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F0CDCD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FA8524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633F76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4BE001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FD87E2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A7C8D7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0A5B24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D3EA60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43A53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6E5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C95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988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2A4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291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AB4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EB7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0D0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235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920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A6C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A03B32" w:rsidR="00600262" w:rsidRPr="00001383" w:rsidRDefault="007031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31F50B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BA31E8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6E9FF5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043F99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6FBED8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5938BB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E3790D" w:rsidR="00E312E3" w:rsidRPr="00001383" w:rsidRDefault="007031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DC6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343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017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4510AC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E14D4D" w:rsidR="009A6C64" w:rsidRPr="007031BF" w:rsidRDefault="007031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653BC6" w:rsidR="009A6C64" w:rsidRPr="007031BF" w:rsidRDefault="007031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B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89A427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4DD2C1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72BB56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230FC0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0DD326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2CE86D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D23C26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47C868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CB8B5A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A8DAB4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EBEB0C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214310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093417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59639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89F520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B2B5DD" w:rsidR="009A6C64" w:rsidRPr="007031BF" w:rsidRDefault="007031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31B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BDAAAB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A59F89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0352C2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3BBF2E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FD5269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C7995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822736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8D7371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458AEA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2DC011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FF32EA" w:rsidR="009A6C64" w:rsidRPr="00001383" w:rsidRDefault="007031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513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622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F83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2B0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7C5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05C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596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B05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B70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B3D2D" w:rsidR="00977239" w:rsidRPr="00977239" w:rsidRDefault="007031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4B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ACDAF" w:rsidR="00977239" w:rsidRPr="00977239" w:rsidRDefault="007031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3A8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D9915" w:rsidR="00977239" w:rsidRPr="00977239" w:rsidRDefault="007031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4F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0C7BE" w:rsidR="00977239" w:rsidRPr="00977239" w:rsidRDefault="007031B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39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23852" w:rsidR="00977239" w:rsidRPr="00977239" w:rsidRDefault="007031B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36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174AD" w:rsidR="00977239" w:rsidRPr="00977239" w:rsidRDefault="007031BF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45C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D7FE5" w:rsidR="00977239" w:rsidRPr="00977239" w:rsidRDefault="007031BF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0F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2C0EA" w:rsidR="00977239" w:rsidRPr="00977239" w:rsidRDefault="007031BF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E0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882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5F4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1BF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