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7BFBC" w:rsidR="00CF4FE4" w:rsidRPr="00001383" w:rsidRDefault="00931B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3AFB3" w:rsidR="00600262" w:rsidRPr="00001383" w:rsidRDefault="00931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56503D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131EE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FB55F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B6119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831012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AA438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78A6F" w:rsidR="004738BE" w:rsidRPr="00001383" w:rsidRDefault="00931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A4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EB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A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40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D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A0D7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F0D5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0BF50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CB17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71EC1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48ED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D5C05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46B88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8F58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E43A86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4FCF7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0B2BC8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38317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E5C8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86B2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1224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4C5E9" w:rsidR="009A6C64" w:rsidRPr="00931B19" w:rsidRDefault="00931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B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EBC88" w:rsidR="009A6C64" w:rsidRPr="00931B19" w:rsidRDefault="00931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B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A5BB8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578D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2F34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EB130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9CE0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61C9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F301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9B020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7FB6D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3C2D0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BEB78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0678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00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D5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07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1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40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2A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F9A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86A35" w:rsidR="00600262" w:rsidRPr="00001383" w:rsidRDefault="00931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71D78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F5365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722E2B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442B4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235E6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7026B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915F5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170A1" w:rsidR="009A6C64" w:rsidRPr="00931B19" w:rsidRDefault="00931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B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8891A" w:rsidR="009A6C64" w:rsidRPr="00931B19" w:rsidRDefault="00931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B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06B7F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FF0B1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7402B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42124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E4CBE0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C327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EC733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8B759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93E1D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9678EE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A498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87F080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66D46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6600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9F79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852F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94A39E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A127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6B2F0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4C42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708E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0E49E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A1B6AB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B2E26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38F7AB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F1C1A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B0D7D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DC1C77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7EF35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0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F8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B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5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A1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FA0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0C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AE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7E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6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F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A77E49" w:rsidR="00600262" w:rsidRPr="00001383" w:rsidRDefault="00931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B02D3F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5E4E8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A8147C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6FEB4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848E58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BA0334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C003F" w:rsidR="00E312E3" w:rsidRPr="00001383" w:rsidRDefault="00931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18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FFD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B9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44649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7EAC3D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CFF0EB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E30B26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A802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F8A3D" w:rsidR="009A6C64" w:rsidRPr="00931B19" w:rsidRDefault="00931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B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3ABC4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D8CB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8C07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C8E0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33469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1892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91626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306FC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4A0B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257F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C873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0053F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97350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25937D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D9EEF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46B65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E543E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494AF3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E5090E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F621FD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967F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68E565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3F2BA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EC712" w:rsidR="009A6C64" w:rsidRPr="00001383" w:rsidRDefault="00931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37F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08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DA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B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B55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6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11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8F7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2D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50FCB" w:rsidR="00977239" w:rsidRPr="00977239" w:rsidRDefault="00931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A7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8625D" w:rsidR="00977239" w:rsidRPr="00977239" w:rsidRDefault="00931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6C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5ACB9" w:rsidR="00977239" w:rsidRPr="00977239" w:rsidRDefault="00931B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A9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18CC0" w:rsidR="00977239" w:rsidRPr="00977239" w:rsidRDefault="00931B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E0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025F9" w:rsidR="00977239" w:rsidRPr="00977239" w:rsidRDefault="00931B1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22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C9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52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CB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5A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B2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19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74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28F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1B19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