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C61CE2" w:rsidR="00CF4FE4" w:rsidRPr="00001383" w:rsidRDefault="00082C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575189" w:rsidR="00600262" w:rsidRPr="00001383" w:rsidRDefault="00082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DE7CD9" w:rsidR="004738BE" w:rsidRPr="00001383" w:rsidRDefault="0008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41A8E6" w:rsidR="004738BE" w:rsidRPr="00001383" w:rsidRDefault="0008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0E9777" w:rsidR="004738BE" w:rsidRPr="00001383" w:rsidRDefault="0008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358907" w:rsidR="004738BE" w:rsidRPr="00001383" w:rsidRDefault="0008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E101DE" w:rsidR="004738BE" w:rsidRPr="00001383" w:rsidRDefault="0008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AEBAF8" w:rsidR="004738BE" w:rsidRPr="00001383" w:rsidRDefault="0008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E4A03F" w:rsidR="004738BE" w:rsidRPr="00001383" w:rsidRDefault="0008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222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719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EB6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170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B08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41437B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817048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66D32F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AC5DBA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32DBAA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BA5EE3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3CE574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2F5B15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B9AD3D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BE0FF6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69FB9D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A0053D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75C556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A5A138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35EAC8" w:rsidR="009A6C64" w:rsidRPr="00082CF2" w:rsidRDefault="00082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C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C10A0C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F8357A" w:rsidR="009A6C64" w:rsidRPr="00082CF2" w:rsidRDefault="00082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CF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B63510" w:rsidR="009A6C64" w:rsidRPr="00082CF2" w:rsidRDefault="00082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CF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F51471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A2F4E5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4319A6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F39FB1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8AD8F1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0767A9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B80C79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D4DEB6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A704DE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66DDA9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3DDA11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536930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F72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3AA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45E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5FC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ADA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2A8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85C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2117C0" w:rsidR="00600262" w:rsidRPr="00001383" w:rsidRDefault="00082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527456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79B741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6FA51E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6D9E6A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B3A188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1925F5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D0A861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8AA56D" w:rsidR="009A6C64" w:rsidRPr="00082CF2" w:rsidRDefault="00082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C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B61196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DC4316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09255C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A98BBA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10145F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6494A8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4733E6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DC08B4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E593F8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00023E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8FBA1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FA5BDC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BC197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3E9567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4F4615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D4DE65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7D26F1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97FFB4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6E079F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1A6205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291BE4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0538EC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CEA5BD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183B69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4EA284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164A91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0C1231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5EF0E0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EE3F72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E925F6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621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E46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E9A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42B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F3E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29C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F3D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3A7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036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A69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AC4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3B0456" w:rsidR="00600262" w:rsidRPr="00001383" w:rsidRDefault="00082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BBCA16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DDCA93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CE1D7E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FC5D9F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F11029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0BCD4A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5CF244" w:rsidR="00E312E3" w:rsidRPr="00001383" w:rsidRDefault="0008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24E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FA0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D02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6AD883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C3185D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F3EB3E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EBE43E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6519C8" w:rsidR="009A6C64" w:rsidRPr="00082CF2" w:rsidRDefault="00082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C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E85BEC" w:rsidR="009A6C64" w:rsidRPr="00082CF2" w:rsidRDefault="00082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CF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70D0D3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355E3C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A18F84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380BD2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BF0D6D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096E51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87D538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EC5F7D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19AFEC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C37455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16F36A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7A3D10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93389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B2C2EF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C65B7F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49FF6C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A12BCD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3549F3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EB503A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FCFB0C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E3D83C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7ABBF8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15B20B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986A18" w:rsidR="009A6C64" w:rsidRPr="00001383" w:rsidRDefault="0008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2B0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2B2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FCA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AA7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F13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9CD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FBF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7E6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9B1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D6ADA" w:rsidR="00977239" w:rsidRPr="00977239" w:rsidRDefault="00082C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34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E1819" w:rsidR="00977239" w:rsidRPr="00977239" w:rsidRDefault="00082C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03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F5770" w:rsidR="00977239" w:rsidRPr="00977239" w:rsidRDefault="00082C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05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B968E" w:rsidR="00977239" w:rsidRPr="00977239" w:rsidRDefault="00082C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58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80300" w:rsidR="00977239" w:rsidRPr="00977239" w:rsidRDefault="00082CF2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86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F3244" w:rsidR="00977239" w:rsidRPr="00977239" w:rsidRDefault="00082CF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32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60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39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0D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14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CA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075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2CF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