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BEDB2A" w:rsidR="00CF4FE4" w:rsidRPr="00001383" w:rsidRDefault="00FC5A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CD9127" w:rsidR="00600262" w:rsidRPr="00001383" w:rsidRDefault="00FC5A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744DF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216B82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C754F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D476A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8A65AC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E1C18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5203EB" w:rsidR="004738BE" w:rsidRPr="00001383" w:rsidRDefault="00FC5A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56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AF1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B5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D06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A85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1A5D2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D33FE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FF384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83F9A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46F7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3D86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1AD75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B32E5F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A2A0E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1AC7AE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07343F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E38A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C8DC25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6357A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26BCF9" w:rsidR="009A6C64" w:rsidRPr="00FC5A21" w:rsidRDefault="00FC5A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A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DA12E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C5FA35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D1A73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44802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139582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CB610A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2DADC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91A0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45B5F6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68C06E" w:rsidR="009A6C64" w:rsidRPr="00FC5A21" w:rsidRDefault="00FC5A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A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001EF2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732176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68628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98DD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08E43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28C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46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F0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7B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CB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CE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7B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DAF966" w:rsidR="00600262" w:rsidRPr="00001383" w:rsidRDefault="00FC5A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D46115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E1664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36A7F6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D2F9E0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E94D9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E7F3B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E3915C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CE66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06F69" w:rsidR="009A6C64" w:rsidRPr="00FC5A21" w:rsidRDefault="00FC5A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A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E0ED4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A9CCB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A0F4F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D6DC0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E63A33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C424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C316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1D74B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B1AD5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B992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D9F3D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92E295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25D34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4AAEA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1F106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442A3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79597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8D322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1C0C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55940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7421B2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9FA9E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033F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7294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A5DC3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A9624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3E605F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053334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A7D4F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27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AC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F4F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59B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3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30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2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11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0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09A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FB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8FED8" w:rsidR="00600262" w:rsidRPr="00001383" w:rsidRDefault="00FC5A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356E3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C5CC10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738B6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9B93A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38E9C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F043F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3421D" w:rsidR="00E312E3" w:rsidRPr="00001383" w:rsidRDefault="00FC5A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23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6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9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E4B32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3FAC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A8734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F79E65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74D33B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4FC7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2D376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B6B05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4C236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ACFB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0ACAC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D99C6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87D83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C80B8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1BB0A3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8E4647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21A3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5DD18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DB951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702418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B7B8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25C69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4DC39B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4D8C70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EE63BB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A86F63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62E72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635A1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E8C6A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558E9D" w:rsidR="009A6C64" w:rsidRPr="00001383" w:rsidRDefault="00FC5A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D2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22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A6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0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4CB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8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F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B6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BF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5B729" w:rsidR="00977239" w:rsidRPr="00977239" w:rsidRDefault="00FC5A2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C8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F21D5" w:rsidR="00977239" w:rsidRPr="00977239" w:rsidRDefault="00FC5A2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72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E313F" w:rsidR="00977239" w:rsidRPr="00977239" w:rsidRDefault="00FC5A2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14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42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8F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91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AB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92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01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D4E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0C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04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20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F9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93C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