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401165" w:rsidR="00CF4FE4" w:rsidRPr="00001383" w:rsidRDefault="00F07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584C5" w:rsidR="00600262" w:rsidRPr="00001383" w:rsidRDefault="00F07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81F02B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EF8F17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041C0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5D2DB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9C711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921C8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A76EC3" w:rsidR="004738BE" w:rsidRPr="00001383" w:rsidRDefault="00F07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D4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C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F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9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DA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C8C7E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7B6F8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27F8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60B97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18B6F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EFC1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BCA1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CAA79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54E77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0B10C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1AA9C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0339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16454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285D3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54DC60" w:rsidR="009A6C64" w:rsidRPr="00F07269" w:rsidRDefault="00F07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2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B5F696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224D5" w:rsidR="009A6C64" w:rsidRPr="00F07269" w:rsidRDefault="00F07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26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04795E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CC8C6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47F5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B7718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5674E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9C3E3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A34D2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6B1E6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5A3E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CAA7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6BF6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1D29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F0824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34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25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67B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24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F1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5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33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A8305" w:rsidR="00600262" w:rsidRPr="00001383" w:rsidRDefault="00F07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E50B4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9A3C7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B9090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BF7B9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18677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A05135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96C70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9DBF8" w:rsidR="009A6C64" w:rsidRPr="00F07269" w:rsidRDefault="00F07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2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35CC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7C71CA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4BF3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F3E5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22381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1227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DB1A7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B74F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FC38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3F7A1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BF1AE3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6771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FA70A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7D922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0ADBA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E577F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A4039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29F2AE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F1E8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273A6" w:rsidR="009A6C64" w:rsidRPr="00F07269" w:rsidRDefault="00F07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26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A4D61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A666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6078E6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E1946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14708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8E466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1ABAC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D9B3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79CE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C7BA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D0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F6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0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75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5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33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BF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A7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D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A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B1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94C64" w:rsidR="00600262" w:rsidRPr="00001383" w:rsidRDefault="00F07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A0315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E5CE2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D254A0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C2851A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E1E8B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BDA2F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37E587" w:rsidR="00E312E3" w:rsidRPr="00001383" w:rsidRDefault="00F07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CA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D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DB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F5FE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5C83F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A686E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B454A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404C8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541A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73FE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3962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C3F12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C04B7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FF0439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EB953A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457CF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0D28FF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A649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268D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17D5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C5240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A67B00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2B95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911645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9BC14C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93ED08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F6D26D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78047E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E2BA4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7EA02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F4CE51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E524D" w:rsidR="009A6C64" w:rsidRPr="00F07269" w:rsidRDefault="00F07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26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C726B" w:rsidR="009A6C64" w:rsidRPr="00001383" w:rsidRDefault="00F07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6E1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0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6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52C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5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6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F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F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F03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5F5CC" w:rsidR="00977239" w:rsidRPr="00977239" w:rsidRDefault="00F072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26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55C26" w:rsidR="00977239" w:rsidRPr="00977239" w:rsidRDefault="00F072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C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C0FFE" w:rsidR="00977239" w:rsidRPr="00977239" w:rsidRDefault="00F072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21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BBC3F" w:rsidR="00977239" w:rsidRPr="00977239" w:rsidRDefault="00F0726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09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FDDF0" w:rsidR="00977239" w:rsidRPr="00977239" w:rsidRDefault="00F072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3E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78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2F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0D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D9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C4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3A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65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3FC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726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