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B27129" w:rsidR="00CF4FE4" w:rsidRPr="00001383" w:rsidRDefault="00F332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E99862" w:rsidR="00600262" w:rsidRPr="00001383" w:rsidRDefault="00F33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68A9C6" w:rsidR="004738BE" w:rsidRPr="00001383" w:rsidRDefault="00F3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E6731B" w:rsidR="004738BE" w:rsidRPr="00001383" w:rsidRDefault="00F3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2F3FEC" w:rsidR="004738BE" w:rsidRPr="00001383" w:rsidRDefault="00F3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864133" w:rsidR="004738BE" w:rsidRPr="00001383" w:rsidRDefault="00F3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76092" w:rsidR="004738BE" w:rsidRPr="00001383" w:rsidRDefault="00F3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5E50D" w:rsidR="004738BE" w:rsidRPr="00001383" w:rsidRDefault="00F3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7EE4C0" w:rsidR="004738BE" w:rsidRPr="00001383" w:rsidRDefault="00F3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5E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233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6B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3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AFE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78DE16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ADF6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4B651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EFCAC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EC3E4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57134D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13CA6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A71D8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273D4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59B27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C016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B1ECA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2D0D5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74315D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3448C4" w:rsidR="009A6C64" w:rsidRPr="00F33224" w:rsidRDefault="00F3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2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54FE62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434FEA" w:rsidR="009A6C64" w:rsidRPr="00F33224" w:rsidRDefault="00F3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22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2F0303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6CF70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656F3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CF02F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D73068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DE1478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9E734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FAC13D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34EC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EB9C80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02773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EC3C9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217402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6C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A9A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A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D4F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EC0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766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223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75EB4A" w:rsidR="00600262" w:rsidRPr="00001383" w:rsidRDefault="00F33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4082BD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6C32F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DA100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825CF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196FFA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83A4C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D03BA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1D7E08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453A8B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CCD224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665F7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6DB83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BB763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7A510A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F7B1EC" w:rsidR="009A6C64" w:rsidRPr="00F33224" w:rsidRDefault="00F3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2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4B0AB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688764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73203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E2D89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1A7FD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E9BFC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B91EC2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EB976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3CA2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7733C4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5DDD8A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AEDCDA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DC082D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827D17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B77455" w:rsidR="009A6C64" w:rsidRPr="00F33224" w:rsidRDefault="00F3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22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85DD1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AB3BBB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81C109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14F4B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57ABB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C1DA96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E4A93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4974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DD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B2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E1A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00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82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6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7CF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EC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5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B5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C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979E3" w:rsidR="00600262" w:rsidRPr="00001383" w:rsidRDefault="00F33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323CBB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2E9AA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51D3DC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3F149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DD39C1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28F99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76C9E7" w:rsidR="00E312E3" w:rsidRPr="00001383" w:rsidRDefault="00F3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290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489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62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06E9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8A8B61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B3F221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4F588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7FC0D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C90076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99756C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19056C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0E8AAC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02FD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C84FF2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32121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26F30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4848EA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69AF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B445EE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474298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2BE4C6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0FB3AC" w:rsidR="009A6C64" w:rsidRPr="00F33224" w:rsidRDefault="00F3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22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E0935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F83853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14F50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84A9BA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1D75E2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E5D87C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BD7399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B1B9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867E7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0443F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2B70A" w:rsidR="009A6C64" w:rsidRPr="00001383" w:rsidRDefault="00F3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B4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9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C89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97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9E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2DA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F36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61E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044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DAE5A" w:rsidR="00977239" w:rsidRPr="00977239" w:rsidRDefault="00F33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33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3449B" w:rsidR="00977239" w:rsidRPr="00977239" w:rsidRDefault="00F33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2C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A2A7D" w:rsidR="00977239" w:rsidRPr="00977239" w:rsidRDefault="00F33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3D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2601A" w:rsidR="00977239" w:rsidRPr="00977239" w:rsidRDefault="00F33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3D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B9E28" w:rsidR="00977239" w:rsidRPr="00977239" w:rsidRDefault="00F3322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1A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C7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3C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1E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E2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80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C5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54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7EB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322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