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AF0A6F" w:rsidR="00CF4FE4" w:rsidRPr="00001383" w:rsidRDefault="00E44C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31DBD3" w:rsidR="00600262" w:rsidRPr="00001383" w:rsidRDefault="00E44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A5EEFC" w:rsidR="004738BE" w:rsidRPr="00001383" w:rsidRDefault="00E44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41654F" w:rsidR="004738BE" w:rsidRPr="00001383" w:rsidRDefault="00E44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44ADEF" w:rsidR="004738BE" w:rsidRPr="00001383" w:rsidRDefault="00E44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7A72C2" w:rsidR="004738BE" w:rsidRPr="00001383" w:rsidRDefault="00E44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A80C06" w:rsidR="004738BE" w:rsidRPr="00001383" w:rsidRDefault="00E44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2A6463" w:rsidR="004738BE" w:rsidRPr="00001383" w:rsidRDefault="00E44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9EA094" w:rsidR="004738BE" w:rsidRPr="00001383" w:rsidRDefault="00E44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C13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9C7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4F6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452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102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3443B0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749597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3812C4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0B2DA3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3D409C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CE599B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B63EC6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955880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618943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9A4B07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7B90F7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E3BCE9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C4645A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B5EAD0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E42455" w:rsidR="009A6C64" w:rsidRPr="00E44C28" w:rsidRDefault="00E44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2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A3C9E9" w:rsidR="009A6C64" w:rsidRPr="00E44C28" w:rsidRDefault="00E44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2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98B5D8" w:rsidR="009A6C64" w:rsidRPr="00E44C28" w:rsidRDefault="00E44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2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6E1DA4" w:rsidR="009A6C64" w:rsidRPr="00E44C28" w:rsidRDefault="00E44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2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DA4DD5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6F6EB7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A1E335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EBB86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BA4624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8B5BBB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48DEF6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B6F7F1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D26332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0433D5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7F0092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EAAFB2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63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BE8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6EC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198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C3C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864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738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1A15EE" w:rsidR="00600262" w:rsidRPr="00001383" w:rsidRDefault="00E44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DF5BC6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F4935E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42131E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5F7B86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C44436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13BC2F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689B73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040833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E331E2" w:rsidR="009A6C64" w:rsidRPr="00E44C28" w:rsidRDefault="00E44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3C0B54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9D00CD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A0CD8F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DC5F06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7D191E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A1A674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0367E3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D5867E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77DAEE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A325EB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F36063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137908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515B32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C95DEC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CF0D0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070F15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C8CC6B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42749C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AA38D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03F9DC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0631E1" w:rsidR="009A6C64" w:rsidRPr="00E44C28" w:rsidRDefault="00E44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2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091330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A7DED7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99B7D8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A7439B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69F698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51C1A1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2CBBE4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2C5962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6DE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51A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E10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2F4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FF9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37B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D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EE8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FEE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9B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820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68E25F" w:rsidR="00600262" w:rsidRPr="00001383" w:rsidRDefault="00E44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E89DC4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1BD21A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CB33C4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46C1A2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1A653A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92126C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5EC072" w:rsidR="00E312E3" w:rsidRPr="00001383" w:rsidRDefault="00E44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18F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6FA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611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534E06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4D842A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D685A0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D4914B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8CAFED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F0F095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AA7D43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BCFD34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F23C3E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DD022D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4EA1DD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9BB067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88A8D7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734CBB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5D78A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BB5327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802E60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A72C2D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542698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98FD87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41193D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481E1F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2B5DB7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69333E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49E0A6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9C6A7A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71D942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FF5F34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0DEDD9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5B54B6" w:rsidR="009A6C64" w:rsidRPr="00001383" w:rsidRDefault="00E44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CD8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F02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5C1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EBE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D77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E3B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F73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7E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E02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7C0F4" w:rsidR="00977239" w:rsidRPr="00977239" w:rsidRDefault="00E44C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A8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05E7A" w:rsidR="00977239" w:rsidRPr="00977239" w:rsidRDefault="00E44C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34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A47FA" w:rsidR="00977239" w:rsidRPr="00977239" w:rsidRDefault="00E44C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6B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49AF1" w:rsidR="00977239" w:rsidRPr="00977239" w:rsidRDefault="00E44C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EB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9AF70" w:rsidR="00977239" w:rsidRPr="00977239" w:rsidRDefault="00E44C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4D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C794D" w:rsidR="00977239" w:rsidRPr="00977239" w:rsidRDefault="00E44C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5C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6D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20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7F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84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27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5F7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4C2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