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D73E6" w:rsidR="00CF4FE4" w:rsidRPr="00001383" w:rsidRDefault="00530A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65F94" w:rsidR="00600262" w:rsidRPr="00001383" w:rsidRDefault="00530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57E91A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2B1A9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4ED400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01F6A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CE7BF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C5E997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E0E58C" w:rsidR="004738BE" w:rsidRPr="00001383" w:rsidRDefault="00530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9B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7D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4FB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75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7FC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4664D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5DE27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3DB8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6A9D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73BC5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847B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9F05A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085D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644A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D1B2D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79C0DD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FA7DA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7F2954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FBE8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0A4D4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4EF3F2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735AA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617FD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29DCF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E88C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6BADC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73924A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C0C26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D5CE7C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638D4C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DC94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3B74C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2A82E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01F489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70359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8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E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9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6A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E8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30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7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F38D47" w:rsidR="00600262" w:rsidRPr="00001383" w:rsidRDefault="00530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F46DF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2CB50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34D8C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7DE5F6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9EEB6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008A54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3AEA8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5399E2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C31764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FD577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763E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409B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9AAC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4C909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BE8D9F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5A36B7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D232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E0E0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17474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F2CE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4FB91F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78514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3828D9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4BF99D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8608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D83C1B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E0967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B2D6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73BAD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1DD408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555C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B08FA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676B1" w:rsidR="009A6C64" w:rsidRPr="00530ADC" w:rsidRDefault="00530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A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B674D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CF1AB6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858CC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FE427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75C6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EFC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02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A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6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AA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47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6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D4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1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56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63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7378E" w:rsidR="00600262" w:rsidRPr="00001383" w:rsidRDefault="00530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CCEDF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4621C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4AED4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FF83F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401AD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4579BE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0B8F7" w:rsidR="00E312E3" w:rsidRPr="00001383" w:rsidRDefault="00530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3B9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4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E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67B9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56F6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2ED30F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777E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CC3734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BF087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5BEC8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2120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8D062D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F7F4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E7F2B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A68B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FD9BB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B91F9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2C0BE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F695A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14F9CA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99DBC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78AB0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2B604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FE9789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F83C98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20F91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C8D80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4C972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EC04EF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BE91B3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6F025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22BC2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4C0C5" w:rsidR="009A6C64" w:rsidRPr="00001383" w:rsidRDefault="00530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A4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4C8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9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9F1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59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F8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6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39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27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EB782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D0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9C608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FA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C5081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5B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9C815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B5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74285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A0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B51C6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8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7AA73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78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C4263" w:rsidR="00977239" w:rsidRPr="00977239" w:rsidRDefault="00530A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65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A9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528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AD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