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AD05D" w:rsidR="00CF4FE4" w:rsidRPr="00001383" w:rsidRDefault="003E2B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64559E" w:rsidR="00600262" w:rsidRPr="00001383" w:rsidRDefault="003E2B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30708B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7E8EA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F22E03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55C8F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8B9760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57178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2C740B" w:rsidR="004738BE" w:rsidRPr="00001383" w:rsidRDefault="003E2B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2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4E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1AC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7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297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0520D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673B53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19E259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77EB6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CDC33D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94B41D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5DE00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7E759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3DB5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72D1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64239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8D731B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93959B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6CEE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94734" w:rsidR="009A6C64" w:rsidRPr="003E2BC1" w:rsidRDefault="003E2B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B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011A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E3BA0" w:rsidR="009A6C64" w:rsidRPr="003E2BC1" w:rsidRDefault="003E2B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BC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FF1FE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F65E5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E7EE83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8CB00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85B6EB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780D5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74C3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6BCD96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64B597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2D1E13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A76E0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3C7C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DB5E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9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DE6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AFC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EE8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84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54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11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8D8B14" w:rsidR="00600262" w:rsidRPr="00001383" w:rsidRDefault="003E2B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B41C6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31192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84DEE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9F9314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3B5081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657D54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3B2AB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5F1EB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EC1F8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14444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FD81D4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FB8B6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0F005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B02BD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5C847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6187AA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2C0D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DB2F1D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4968C7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4C16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21263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D9B34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993CAB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8C94C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DD8B9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09029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315A1D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DC224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07BDB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1B811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0E277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BF09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64DCA9" w:rsidR="009A6C64" w:rsidRPr="003E2BC1" w:rsidRDefault="003E2B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B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1F29E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EA7F6C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669C0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00B9D0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2945A4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617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2D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F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03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A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A2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07C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B11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C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EC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D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2B3A24" w:rsidR="00600262" w:rsidRPr="00001383" w:rsidRDefault="003E2B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21E0E3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D46726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1394F1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081B69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A9364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32E01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015693" w:rsidR="00E312E3" w:rsidRPr="00001383" w:rsidRDefault="003E2B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7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77D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3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86660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A71B4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E9E1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3B52B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01B86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BC4720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16847B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980A3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905F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D8131C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1B5923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B8C2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4E4141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CE4267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B4459B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C884B4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72FA4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7ACBE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1A13A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E75E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06043D" w:rsidR="009A6C64" w:rsidRPr="003E2BC1" w:rsidRDefault="003E2B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B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56635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4947DF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461F6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C412D8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94819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58BF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B7EEC3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07FB2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4CBAE" w:rsidR="009A6C64" w:rsidRPr="00001383" w:rsidRDefault="003E2B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16B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5F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4F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2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E6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EF4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11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78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7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1B68F" w:rsidR="00977239" w:rsidRPr="00977239" w:rsidRDefault="003E2B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D5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59FB3" w:rsidR="00977239" w:rsidRPr="00977239" w:rsidRDefault="003E2B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A1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2576C" w:rsidR="00977239" w:rsidRPr="00977239" w:rsidRDefault="003E2B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DF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3DB4A" w:rsidR="00977239" w:rsidRPr="00977239" w:rsidRDefault="003E2BC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E7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80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AA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5D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F9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D1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7F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DD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B4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09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028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2BC1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