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8F4F55" w:rsidR="00CF4FE4" w:rsidRPr="00001383" w:rsidRDefault="00D550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9F226C" w:rsidR="00600262" w:rsidRPr="00001383" w:rsidRDefault="00D550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2A6213" w:rsidR="004738BE" w:rsidRPr="00001383" w:rsidRDefault="00D55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845AA1" w:rsidR="004738BE" w:rsidRPr="00001383" w:rsidRDefault="00D55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AF330" w:rsidR="004738BE" w:rsidRPr="00001383" w:rsidRDefault="00D55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9C5A12" w:rsidR="004738BE" w:rsidRPr="00001383" w:rsidRDefault="00D55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7E7C29" w:rsidR="004738BE" w:rsidRPr="00001383" w:rsidRDefault="00D55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16FCE" w:rsidR="004738BE" w:rsidRPr="00001383" w:rsidRDefault="00D55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73891" w:rsidR="004738BE" w:rsidRPr="00001383" w:rsidRDefault="00D55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DB5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AA3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8B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9FF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B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7D334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CDDB3" w:rsidR="009A6C64" w:rsidRPr="00D5507F" w:rsidRDefault="00D550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07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08CDDA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C00627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1D886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39E2AD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B003D4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2322FF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C64FD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774FB5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5469C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84EAA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62DFBF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F0F651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B91AB0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F9555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5991B1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DCC344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C630E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DB7725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987ABA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92ED1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C7C7E0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2BCDC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F1A104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BF56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101627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176369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94DCE0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2695E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51A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49A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73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FC5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7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3F8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EE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B392F9" w:rsidR="00600262" w:rsidRPr="00001383" w:rsidRDefault="00D550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BEF425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5BDB11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24EEE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44CF53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EA61AB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B02D7C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1007CE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BF05DC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978C88" w:rsidR="009A6C64" w:rsidRPr="00D5507F" w:rsidRDefault="00D550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0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014B7F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C2F833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67A614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22FB0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C3AC37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5C2B46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59F7A0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8C864D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E5D453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A8C105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C257FB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E22A4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95022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1A1C70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2176D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53876E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01C45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656D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0D2933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E0730D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27FEC2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4513B7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7AD0D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15EFEE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616BAB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BA4F9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522BA6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972740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42325C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92A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6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CA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13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3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AE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030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4F1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C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99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C7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375598" w:rsidR="00600262" w:rsidRPr="00001383" w:rsidRDefault="00D550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C1963A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F6F5E6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745493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7FD711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5D65B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91771F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306B81" w:rsidR="00E312E3" w:rsidRPr="00001383" w:rsidRDefault="00D55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69F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9A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AD5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04CF72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01F7B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723613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EC600F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51C521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9B0C00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13DCE2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52427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EDBA8D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93E59E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0CDF2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640F5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CA6D43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A5CD6D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CC154F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295FA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FB9571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B74242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BD2035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65BA56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44E861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81CDAE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A3246F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533CC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B02D4E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AA0B29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7CCFE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1EF4A8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BD561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3274BC" w:rsidR="009A6C64" w:rsidRPr="00001383" w:rsidRDefault="00D55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B50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E86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26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B4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BD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66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77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E3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93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9A78C" w:rsidR="00977239" w:rsidRPr="00977239" w:rsidRDefault="00D5507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2B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A7104" w:rsidR="00977239" w:rsidRPr="00977239" w:rsidRDefault="00D550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D1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5A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90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07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EF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82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81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F5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8C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35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2B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8E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20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C2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695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507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