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B13BA8" w:rsidR="00CF4FE4" w:rsidRPr="00001383" w:rsidRDefault="00511C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8626A" w:rsidR="00600262" w:rsidRPr="00001383" w:rsidRDefault="00511C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BC6A12" w:rsidR="004738BE" w:rsidRPr="00001383" w:rsidRDefault="00511C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79F626" w:rsidR="004738BE" w:rsidRPr="00001383" w:rsidRDefault="00511C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84D2E8" w:rsidR="004738BE" w:rsidRPr="00001383" w:rsidRDefault="00511C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544404" w:rsidR="004738BE" w:rsidRPr="00001383" w:rsidRDefault="00511C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F65147" w:rsidR="004738BE" w:rsidRPr="00001383" w:rsidRDefault="00511C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EFA888" w:rsidR="004738BE" w:rsidRPr="00001383" w:rsidRDefault="00511C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610613" w:rsidR="004738BE" w:rsidRPr="00001383" w:rsidRDefault="00511C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AD0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69A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908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76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50C402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C7E85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324F8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9C67D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6FAF0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F820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08DECF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FFAAE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1738FB" w:rsidR="009A6C64" w:rsidRPr="00511C01" w:rsidRDefault="00511C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0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65752C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D84BF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E4B5D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938417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0ED40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F0ECF5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6D185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3C2992" w:rsidR="009A6C64" w:rsidRPr="00511C01" w:rsidRDefault="00511C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0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2E7685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E33C27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C6A942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F4F7DB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DB786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C8EEB0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61AB12" w:rsidR="009A6C64" w:rsidRPr="00511C01" w:rsidRDefault="00511C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0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1BDFA1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4C26A7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B1CC9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EC960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0429F5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A03E2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7C9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AAC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860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C0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03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5D1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8D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320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1871C" w:rsidR="00600262" w:rsidRPr="00001383" w:rsidRDefault="00511C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6666C6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8CEF81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10F6DC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87D22D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1DC9A9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AA9EBB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81DA6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5AD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7F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7AA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BD0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AD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A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AC210" w:rsidR="009A6C64" w:rsidRPr="00511C01" w:rsidRDefault="00511C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4669FC" w:rsidR="009A6C64" w:rsidRPr="00511C01" w:rsidRDefault="00511C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D86AC7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531F82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08F31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3DAE1C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5827E3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EF3D2E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5F2988" w:rsidR="009A6C64" w:rsidRPr="00511C01" w:rsidRDefault="00511C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0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A8C2DA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7BB43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8AF9E5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46C0FA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C02CEF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B33F61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A8FFC6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20BADB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781FA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6E38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6DCAE3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604DE9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899A79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1DB9D2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3C60F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7F8EB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62A6CE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F6510B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CA8E08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1EDD38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3B2707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74BAB0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2A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30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B5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3E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63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934AE5" w:rsidR="00600262" w:rsidRPr="00001383" w:rsidRDefault="00511C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C7174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B2040E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F806B2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41C83B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1DC489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D3BB8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E69F6C" w:rsidR="00E312E3" w:rsidRPr="00001383" w:rsidRDefault="00511C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6F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71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F61171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AA4F68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96626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791108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79D62C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9F08E6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575A3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3A93AE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6CE16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23EEF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E5D127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F55CEF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3D5BFF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58FDA3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D377EB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91C82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D2239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8565BA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B35868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DD0C5A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FAE247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30921B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5733FF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FF2DF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C709D9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8637F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97C39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5EFDF9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2547BD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5B7F4" w:rsidR="009A6C64" w:rsidRPr="00001383" w:rsidRDefault="00511C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6EF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23D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375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03A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BB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3F5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2F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5F8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C6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EA3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54305" w:rsidR="00977239" w:rsidRPr="00977239" w:rsidRDefault="00511C0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12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68159" w:rsidR="00977239" w:rsidRPr="00977239" w:rsidRDefault="00511C0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58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2F524" w:rsidR="00977239" w:rsidRPr="00977239" w:rsidRDefault="00511C0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D2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8FDC3" w:rsidR="00977239" w:rsidRPr="00977239" w:rsidRDefault="00511C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A0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897B2" w:rsidR="00977239" w:rsidRPr="00977239" w:rsidRDefault="00511C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13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CB72E" w:rsidR="00977239" w:rsidRPr="00977239" w:rsidRDefault="00511C0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5C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7C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F1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A4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04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A2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60A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1C0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