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74F55B" w:rsidR="00CF4FE4" w:rsidRPr="00001383" w:rsidRDefault="00BD26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4DC4D9" w:rsidR="00600262" w:rsidRPr="00001383" w:rsidRDefault="00BD26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13F07E" w:rsidR="004738BE" w:rsidRPr="00001383" w:rsidRDefault="00BD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F86345" w:rsidR="004738BE" w:rsidRPr="00001383" w:rsidRDefault="00BD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AA9605" w:rsidR="004738BE" w:rsidRPr="00001383" w:rsidRDefault="00BD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D74ADB" w:rsidR="004738BE" w:rsidRPr="00001383" w:rsidRDefault="00BD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540EB2" w:rsidR="004738BE" w:rsidRPr="00001383" w:rsidRDefault="00BD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E5237C" w:rsidR="004738BE" w:rsidRPr="00001383" w:rsidRDefault="00BD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6546A2" w:rsidR="004738BE" w:rsidRPr="00001383" w:rsidRDefault="00BD26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771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899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ED8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B07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CE78A8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8E5A17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F9D941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8A7F63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B1C39F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C8CBE2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C630A9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5AFEC1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9771C1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D1393F" w:rsidR="009A6C64" w:rsidRPr="00BD265B" w:rsidRDefault="00BD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65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E74E40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EA3B1C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0D565A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92D2C9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8758B2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B3F091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74B178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BB91CC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99B6A1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1CFDEF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DB469B" w:rsidR="009A6C64" w:rsidRPr="00BD265B" w:rsidRDefault="00BD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6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5EBBFB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BE6059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1EC485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989B6D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EC499A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895779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7C4239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80FF10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2E2508" w:rsidR="009A6C64" w:rsidRPr="00BD265B" w:rsidRDefault="00BD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65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2CA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336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96E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403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39E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D76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BCB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445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FF03B6" w:rsidR="00600262" w:rsidRPr="00001383" w:rsidRDefault="00BD26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7AA735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F04273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D1185A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5AB331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8A0B7F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0B74D4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FD6952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B33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664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3B5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931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150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00F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E1C503" w:rsidR="009A6C64" w:rsidRPr="00BD265B" w:rsidRDefault="00BD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65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60121D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955401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954D24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4733CF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70C6D3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C541F7" w:rsidR="009A6C64" w:rsidRPr="00BD265B" w:rsidRDefault="00BD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65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F25407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82C40C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0DFE4D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8AD84C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1517E9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61ABAD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41F19C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2DE084" w:rsidR="009A6C64" w:rsidRPr="00BD265B" w:rsidRDefault="00BD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65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090766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6C9C91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0F5A25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EB5D5F" w:rsidR="009A6C64" w:rsidRPr="00BD265B" w:rsidRDefault="00BD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65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504048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A4A3A1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FEF30C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98A3F2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2FF73C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B9BE3B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2FD78C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DFEAF4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76244D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1BB7B7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32537A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FFAC32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7DB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A8E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6C3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4A8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2F4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C3D2B5" w:rsidR="00600262" w:rsidRPr="00001383" w:rsidRDefault="00BD26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65F9B5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771E9E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ECB1D3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5503C5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139AFD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A12FE9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E7945C" w:rsidR="00E312E3" w:rsidRPr="00001383" w:rsidRDefault="00BD26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30D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1BD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73F5A4" w:rsidR="009A6C64" w:rsidRPr="00BD265B" w:rsidRDefault="00BD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6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D2FBB1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79C211" w:rsidR="009A6C64" w:rsidRPr="00BD265B" w:rsidRDefault="00BD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65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3C6EC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D0C98F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F21048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60BDB9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895329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F7275B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0C3FDE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7B00D9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CDC75C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7C2232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B5FD32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92B30B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5C9995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293CA3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FB1B54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B35BDE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C889F7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3C5D03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DDFEE7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0F7FC6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57F5E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561F3F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299C7B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0C23A4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91E865" w:rsidR="009A6C64" w:rsidRPr="00BD265B" w:rsidRDefault="00BD26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265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8D5976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807380" w:rsidR="009A6C64" w:rsidRPr="00001383" w:rsidRDefault="00BD26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DBC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B14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B75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65E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D22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FD9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1C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F0B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641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5A6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BA618" w:rsidR="00977239" w:rsidRPr="00977239" w:rsidRDefault="00BD265B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2F582" w:rsidR="00977239" w:rsidRPr="00977239" w:rsidRDefault="00BD265B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80E4A" w:rsidR="00977239" w:rsidRPr="00977239" w:rsidRDefault="00BD265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76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75174" w:rsidR="00977239" w:rsidRPr="00977239" w:rsidRDefault="00BD265B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0A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77639" w:rsidR="00977239" w:rsidRPr="00977239" w:rsidRDefault="00BD26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2F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26B41" w:rsidR="00977239" w:rsidRPr="00977239" w:rsidRDefault="00BD265B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BB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E87CC" w:rsidR="00977239" w:rsidRPr="00977239" w:rsidRDefault="00BD26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C6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A9395" w:rsidR="00977239" w:rsidRPr="00977239" w:rsidRDefault="00BD26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FA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FD08B" w:rsidR="00977239" w:rsidRPr="00977239" w:rsidRDefault="00BD265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4A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B412F" w:rsidR="00977239" w:rsidRPr="00977239" w:rsidRDefault="00BD265B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C45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265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141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