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DD36E" w:rsidR="00CF4FE4" w:rsidRPr="00001383" w:rsidRDefault="000156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19E55A" w:rsidR="00600262" w:rsidRPr="00001383" w:rsidRDefault="00015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61C84A" w:rsidR="004738BE" w:rsidRPr="00001383" w:rsidRDefault="00015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C6E3F" w:rsidR="004738BE" w:rsidRPr="00001383" w:rsidRDefault="00015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AC1F83" w:rsidR="004738BE" w:rsidRPr="00001383" w:rsidRDefault="00015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12588B" w:rsidR="004738BE" w:rsidRPr="00001383" w:rsidRDefault="00015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34B63C" w:rsidR="004738BE" w:rsidRPr="00001383" w:rsidRDefault="00015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BCC723" w:rsidR="004738BE" w:rsidRPr="00001383" w:rsidRDefault="00015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E2D51E" w:rsidR="004738BE" w:rsidRPr="00001383" w:rsidRDefault="00015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1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D2A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5C1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A3F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1B932E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3197A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0FCE4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C1B9F6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BD93B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DE46F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E042B7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0F5C7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1CA98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AF13C8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10629D" w:rsidR="009A6C64" w:rsidRPr="000156E5" w:rsidRDefault="00015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6E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97983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639F6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CA5C08" w:rsidR="009A6C64" w:rsidRPr="000156E5" w:rsidRDefault="00015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6E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B32037" w:rsidR="009A6C64" w:rsidRPr="000156E5" w:rsidRDefault="00015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6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DBDC37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D2FD69" w:rsidR="009A6C64" w:rsidRPr="000156E5" w:rsidRDefault="00015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6E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BAA0E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1287EB" w:rsidR="009A6C64" w:rsidRPr="000156E5" w:rsidRDefault="00015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6E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0ADAB4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FFDAB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3625DD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5918E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36514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18F0AD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52F81B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5291A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B86E72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D780F3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BFA4B4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1E4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382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95A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74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A9C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77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CA8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701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EF998" w:rsidR="00600262" w:rsidRPr="00001383" w:rsidRDefault="00015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1F34EA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D2292A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50EBE3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75E8E2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28ED10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8D17B4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BE5D6B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C2D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83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42A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619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F69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FB7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AEB8C0" w:rsidR="009A6C64" w:rsidRPr="000156E5" w:rsidRDefault="00015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6E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18D9C1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B2B293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792E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370C9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D81F6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CBF692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41406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2E019E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AB508E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480E4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7C7658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C29969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CB75BD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102A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B2262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980E3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07188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0C06E6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8C5B47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732D7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FA13A1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06AE09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E568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E2080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7C9589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26303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614291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38983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07C483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DF8453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E45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D42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A9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990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E5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F925F1" w:rsidR="00600262" w:rsidRPr="00001383" w:rsidRDefault="00015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E951C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BDD9B9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399B8B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072D95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D47F79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6CC809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561BB8" w:rsidR="00E312E3" w:rsidRPr="00001383" w:rsidRDefault="00015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0D1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DE2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1932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9E3A0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348E2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1B21C6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5A4F4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A174B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4585A6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7AB20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CBB6C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697646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61D582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21AB8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A094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E5AF44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93E303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605A6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1373E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717D9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E69DFA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A935A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0BAACB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B4F55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51108B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0673E0" w:rsidR="009A6C64" w:rsidRPr="000156E5" w:rsidRDefault="00015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6E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CDAC1C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B95AC0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BA516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F67B32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7F205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D8E379" w:rsidR="009A6C64" w:rsidRPr="00001383" w:rsidRDefault="00015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B4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E73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BB0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44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A3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5A1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31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CD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65C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CDD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C0FB0" w:rsidR="00977239" w:rsidRPr="00977239" w:rsidRDefault="000156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04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2CFEE" w:rsidR="00977239" w:rsidRPr="00977239" w:rsidRDefault="000156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7F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7C91A" w:rsidR="00977239" w:rsidRPr="00977239" w:rsidRDefault="000156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76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6722C" w:rsidR="00977239" w:rsidRPr="00977239" w:rsidRDefault="000156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20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7E9C8" w:rsidR="00977239" w:rsidRPr="00977239" w:rsidRDefault="000156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4C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58D66" w:rsidR="00977239" w:rsidRPr="00977239" w:rsidRDefault="000156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10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B8472" w:rsidR="00977239" w:rsidRPr="00977239" w:rsidRDefault="000156E5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3A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BD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95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53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270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56E5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