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57B34B" w:rsidR="00CF4FE4" w:rsidRPr="00001383" w:rsidRDefault="00754A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409193" w:rsidR="00600262" w:rsidRPr="00001383" w:rsidRDefault="00754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66B7A6" w:rsidR="004738BE" w:rsidRPr="00001383" w:rsidRDefault="0075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F31C66" w:rsidR="004738BE" w:rsidRPr="00001383" w:rsidRDefault="0075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1B5A49" w:rsidR="004738BE" w:rsidRPr="00001383" w:rsidRDefault="0075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8C2CB" w:rsidR="004738BE" w:rsidRPr="00001383" w:rsidRDefault="0075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BFA9E1" w:rsidR="004738BE" w:rsidRPr="00001383" w:rsidRDefault="0075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D0C61A" w:rsidR="004738BE" w:rsidRPr="00001383" w:rsidRDefault="0075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640532" w:rsidR="004738BE" w:rsidRPr="00001383" w:rsidRDefault="0075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05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7CA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99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1D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45CAC6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5A2F8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CD037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FDB920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1A908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A8535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1CC27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FAD743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2FD8CF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A8063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807853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8609BD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E176D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E91D0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EE0A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387BAB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28F18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1EF2B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E6EC26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A4CFE3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9CD45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4D0BE6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972472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64F37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83A45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6D914F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AE81E0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72C7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F5646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617052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1E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98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EA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6E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BF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68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61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2AB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9BCA0C" w:rsidR="00600262" w:rsidRPr="00001383" w:rsidRDefault="00754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73981C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3798F0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1F3627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CB9215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D86DE0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5AC4BF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FB4C05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06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373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66D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2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93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E20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42C14D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64C7F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C94225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CB7535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81AD3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39F38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ADCD8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416AB8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9E7D2A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815BE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F7182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72F0F9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1A0212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13CF5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F1B3EF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22697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42F313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CE1BE3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2B401C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30B84D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2C0AC2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85F6CF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9966A6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DDB9D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3D891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25B6D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7C523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D3CC2D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DD504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80225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F57715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65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7FA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83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5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05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32F96" w:rsidR="00600262" w:rsidRPr="00001383" w:rsidRDefault="00754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CF6CEC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8BFBC9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2793F5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5C92C9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ACE73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B88B63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F6D58" w:rsidR="00E312E3" w:rsidRPr="00001383" w:rsidRDefault="0075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0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C7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D1F7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A12050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627C5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F1635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F2016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C0E343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11F82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64AA8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85B7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367B6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67D21B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67E0E9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F585E5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D1A20B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E0BD1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532E5D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4B1427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EB4392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09DCBF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B9030E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84F00B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ECE69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BB32FB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21BBA3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2B2842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5D6650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A9F4E7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DA454F" w:rsidR="009A6C64" w:rsidRPr="00754A34" w:rsidRDefault="0075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A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B31698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1C790A" w:rsidR="009A6C64" w:rsidRPr="00001383" w:rsidRDefault="0075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5C3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F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C82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B1F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DBA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31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4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0A8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89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DF8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1F9DC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A2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9307D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39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FC6B2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29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D82B6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57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10C35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07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60598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A1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A2E0C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47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268A3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F0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1DC16" w:rsidR="00977239" w:rsidRPr="00977239" w:rsidRDefault="00754A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B18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4A3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