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EB5D38" w:rsidR="00CF4FE4" w:rsidRPr="00001383" w:rsidRDefault="00B01B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Togo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D2EC9C" w:rsidR="00600262" w:rsidRPr="00001383" w:rsidRDefault="00B01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830111" w:rsidR="004738BE" w:rsidRPr="00001383" w:rsidRDefault="00B0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693647" w:rsidR="004738BE" w:rsidRPr="00001383" w:rsidRDefault="00B0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391F1B" w:rsidR="004738BE" w:rsidRPr="00001383" w:rsidRDefault="00B0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D5E258" w:rsidR="004738BE" w:rsidRPr="00001383" w:rsidRDefault="00B0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CF7C6A" w:rsidR="004738BE" w:rsidRPr="00001383" w:rsidRDefault="00B0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928B58" w:rsidR="004738BE" w:rsidRPr="00001383" w:rsidRDefault="00B0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D15031" w:rsidR="004738BE" w:rsidRPr="00001383" w:rsidRDefault="00B01B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BFD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F14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107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EEE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FA9C61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1BCCAC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10771E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7926DE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011F79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FD3A98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461B3A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FAEE07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157824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C9487A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597FAB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F08BAB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D0BB02B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7AA7EE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25FC7F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D1B61D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3C5F82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0E0561" w:rsidR="009A6C64" w:rsidRPr="00B01B47" w:rsidRDefault="00B01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B4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4E7760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D8B43C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3D71F4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F5985C3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1DFADE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706B20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DC0DDB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F405A09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9F0209" w:rsidR="009A6C64" w:rsidRPr="00B01B47" w:rsidRDefault="00B01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B4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BBF777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09B69F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1FC4C0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CBB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4E3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63A6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E64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C584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239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D74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66B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EE0616" w:rsidR="00600262" w:rsidRPr="00001383" w:rsidRDefault="00B01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31E6DB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086A994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2B4CA9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187E5B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260D29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60F004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C698AF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DE7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E2C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F70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057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F6D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F6D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C22945" w:rsidR="009A6C64" w:rsidRPr="00B01B47" w:rsidRDefault="00B01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B4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01E077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AB644F" w:rsidR="009A6C64" w:rsidRPr="00B01B47" w:rsidRDefault="00B01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B4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0F14A2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624262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B4DBE95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9BB269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072273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4024F3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DC1C15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7A29F0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4F7898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CCC727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D68F59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281E88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6DEC9F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C0755A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669AC7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D0FF37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FD9CA0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754C52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CFB7433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FF9114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8FDF96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F7E0F6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08A38F" w:rsidR="009A6C64" w:rsidRPr="00B01B47" w:rsidRDefault="00B01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B4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EA4F4D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1FDF21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A79314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343EDE4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01DEBF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CB3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11C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9332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C43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FA8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B9F383" w:rsidR="00600262" w:rsidRPr="00001383" w:rsidRDefault="00B01B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2B3118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AA130C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8CFBBB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473EFA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1491CC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3F9297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DBEEFC" w:rsidR="00E312E3" w:rsidRPr="00001383" w:rsidRDefault="00B01B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96D4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53D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A01D66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4DCF985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573A63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580C72F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733A44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DF8256" w:rsidR="009A6C64" w:rsidRPr="00B01B47" w:rsidRDefault="00B01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B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5ACA62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54FA6B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D7F545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85536E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B60D89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CB4F74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71C395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B20C2A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4DC5C1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3FA14B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808A89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107519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F3029B6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2E7D66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AC9162" w:rsidR="009A6C64" w:rsidRPr="00B01B47" w:rsidRDefault="00B01B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01B4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6D73FAF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D3152C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2292A3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264B58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89D457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EA5DFC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BAFE2B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CCE63A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729CB9" w:rsidR="009A6C64" w:rsidRPr="00001383" w:rsidRDefault="00B01B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F33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E9E4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771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E67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FCD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6A7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E76E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7D9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51D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187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7EF2E" w:rsidR="00977239" w:rsidRPr="00977239" w:rsidRDefault="00B01B47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4ED1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CDA077" w:rsidR="00977239" w:rsidRPr="00977239" w:rsidRDefault="00B01B47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D52E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17669A" w:rsidR="00977239" w:rsidRPr="00977239" w:rsidRDefault="00B01B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0E9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11516" w:rsidR="00977239" w:rsidRPr="00977239" w:rsidRDefault="00B01B47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33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B4ECA2" w:rsidR="00977239" w:rsidRPr="00977239" w:rsidRDefault="00B01B47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B96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9338F9" w:rsidR="00977239" w:rsidRPr="00977239" w:rsidRDefault="00B01B47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C058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6C42C9" w:rsidR="00977239" w:rsidRPr="00977239" w:rsidRDefault="00B01B47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1D22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E3BC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CDAF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AAC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859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1B47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