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9D1B8" w:rsidR="00CF4FE4" w:rsidRPr="00001383" w:rsidRDefault="00D911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9C4B8E" w:rsidR="00600262" w:rsidRPr="00001383" w:rsidRDefault="00D91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D2ADF0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F90D3B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C90FF1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09B187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09325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22AF4F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BB20E9" w:rsidR="004738BE" w:rsidRPr="00001383" w:rsidRDefault="00D91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74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0B9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4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1D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8A96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C323BF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EB63A0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36102A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9D1F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F6A7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E75A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C108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F3A46D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66FF83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DC4E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6970A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15C5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DEE4BF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58A49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72591C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55412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91B0CA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84A9C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D92D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A35B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F70F30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1FA12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13766E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ECDFB0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C2EA5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F6EE5E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8BB37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D46642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1E451C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4E3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5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E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8E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B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B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B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5A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59D476" w:rsidR="00600262" w:rsidRPr="00001383" w:rsidRDefault="00D91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FA563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F6440E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612E6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2DBF76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BFF37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3B60C4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AB9971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DC8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F2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43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E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D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A2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499DC" w:rsidR="009A6C64" w:rsidRPr="00D91186" w:rsidRDefault="00D91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1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03AE30" w:rsidR="009A6C64" w:rsidRPr="00D91186" w:rsidRDefault="00D91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1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3999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D55C5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BABA7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A89B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CD6D1E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2A3E4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6607C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520AD0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E982D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0F37D7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DD2F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2DB80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E1FAED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F24582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68CA00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06E5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BAAEE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2558C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1F073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88AE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984F9D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23EED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4C0779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B62FD7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FEF0A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77B7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251FD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39416A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C1676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B6A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7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29C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3CA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5C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2A510C" w:rsidR="00600262" w:rsidRPr="00001383" w:rsidRDefault="00D91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17DA0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59A8B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14ED2E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A63241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018915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09E9D6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4FF8E" w:rsidR="00E312E3" w:rsidRPr="00001383" w:rsidRDefault="00D91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9C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EB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05877A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9FCBF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3F4516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59963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FAFFB3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83542F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73E9E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2F963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677F1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C0C2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80C21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96314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C71FC1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72B3E6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2BC4FE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96B922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FEDC2D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18194F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8FD1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C2408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059A7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FCC07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78D7E6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4E1127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C22BEF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854479" w:rsidR="009A6C64" w:rsidRPr="00D91186" w:rsidRDefault="00D91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118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467CE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7FFB44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646EFE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7B7AE5" w:rsidR="009A6C64" w:rsidRPr="00001383" w:rsidRDefault="00D91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267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D1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26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2C5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CF8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9F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23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A6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A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B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F811E" w:rsidR="00977239" w:rsidRPr="00977239" w:rsidRDefault="00D911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30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23CF1" w:rsidR="00977239" w:rsidRPr="00977239" w:rsidRDefault="00D911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58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0EC7D" w:rsidR="00977239" w:rsidRPr="00977239" w:rsidRDefault="00D91186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F3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F6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91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DA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1F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93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C2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75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EE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6D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4F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EA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90D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118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