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A812E8" w:rsidR="00CF4FE4" w:rsidRPr="00001383" w:rsidRDefault="00C717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1382BA" w:rsidR="00600262" w:rsidRPr="00001383" w:rsidRDefault="00C717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E4C536" w:rsidR="004738BE" w:rsidRPr="00001383" w:rsidRDefault="00C71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02B2FC" w:rsidR="004738BE" w:rsidRPr="00001383" w:rsidRDefault="00C71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D3715C" w:rsidR="004738BE" w:rsidRPr="00001383" w:rsidRDefault="00C71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D36306" w:rsidR="004738BE" w:rsidRPr="00001383" w:rsidRDefault="00C71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57E1E6" w:rsidR="004738BE" w:rsidRPr="00001383" w:rsidRDefault="00C71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7734FE" w:rsidR="004738BE" w:rsidRPr="00001383" w:rsidRDefault="00C71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DDAF26" w:rsidR="004738BE" w:rsidRPr="00001383" w:rsidRDefault="00C717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305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AFA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AB2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0AB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BF0840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621865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086DB2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3D4324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1098F8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B8DBC6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33DD83" w:rsidR="009A6C64" w:rsidRPr="00C717ED" w:rsidRDefault="00C717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17E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4AE962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6AEEDA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C18ACF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4B7EA7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22D934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3EF2E3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ECF83B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059ED2" w:rsidR="009A6C64" w:rsidRPr="00C717ED" w:rsidRDefault="00C717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17E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6C6042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F45649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AF4A06" w:rsidR="009A6C64" w:rsidRPr="00C717ED" w:rsidRDefault="00C717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17E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087735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6E3F4E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A6E167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13ED25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338A59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8359FE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94DC86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7B6931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19B5FC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DBB3C6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271416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8D4FF1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40C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4A9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AF3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DAF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868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762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F09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DBB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309CC7" w:rsidR="00600262" w:rsidRPr="00001383" w:rsidRDefault="00C717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08FCCA" w:rsidR="00E312E3" w:rsidRPr="00001383" w:rsidRDefault="00C71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491EAA" w:rsidR="00E312E3" w:rsidRPr="00001383" w:rsidRDefault="00C71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58C3AF" w:rsidR="00E312E3" w:rsidRPr="00001383" w:rsidRDefault="00C71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6B032E" w:rsidR="00E312E3" w:rsidRPr="00001383" w:rsidRDefault="00C71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B45E47" w:rsidR="00E312E3" w:rsidRPr="00001383" w:rsidRDefault="00C71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67CA4C" w:rsidR="00E312E3" w:rsidRPr="00001383" w:rsidRDefault="00C71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ED58C7" w:rsidR="00E312E3" w:rsidRPr="00001383" w:rsidRDefault="00C71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E6D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0FE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275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114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D6E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9F4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F45D93" w:rsidR="009A6C64" w:rsidRPr="00C717ED" w:rsidRDefault="00C717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17E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AE9082" w:rsidR="009A6C64" w:rsidRPr="00C717ED" w:rsidRDefault="00C717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17E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2B9011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1462BB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F3E187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6F670D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53A341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5CCBAE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E1C2FC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517BCE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538EE9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A5434F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4A23A3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FCCA1B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22D123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67129B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4847D9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D67723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35A3BF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AC580C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0E5CC5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E34BDF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09607D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74E8C7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8C434F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7B7CBA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B94307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A0259F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2545D1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EF295E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6BC5AD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8B5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E63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FE0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A94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399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7C35FF" w:rsidR="00600262" w:rsidRPr="00001383" w:rsidRDefault="00C717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15D038" w:rsidR="00E312E3" w:rsidRPr="00001383" w:rsidRDefault="00C71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D0D5AD" w:rsidR="00E312E3" w:rsidRPr="00001383" w:rsidRDefault="00C71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00AFCD" w:rsidR="00E312E3" w:rsidRPr="00001383" w:rsidRDefault="00C71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74454C" w:rsidR="00E312E3" w:rsidRPr="00001383" w:rsidRDefault="00C71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4D2C58" w:rsidR="00E312E3" w:rsidRPr="00001383" w:rsidRDefault="00C71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F67A5B" w:rsidR="00E312E3" w:rsidRPr="00001383" w:rsidRDefault="00C71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42E3D4" w:rsidR="00E312E3" w:rsidRPr="00001383" w:rsidRDefault="00C717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859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E18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5C6C39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2EC1FF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F5BCC0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E66E0A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6F4306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42026C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792A80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9E44FA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565900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2B405F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F2D6DC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DAF5C9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260170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8A1870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1615BB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55B439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10CC88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D9DE89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D04420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FB592F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858756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A15CDC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246B7F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E734FA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A28ABC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D44CA2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6E8A1C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DE9B5B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09464D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E04581" w:rsidR="009A6C64" w:rsidRPr="00001383" w:rsidRDefault="00C717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D75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76C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D61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207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526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F39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164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D1E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B3C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02F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E6597" w:rsidR="00977239" w:rsidRPr="00977239" w:rsidRDefault="00C717ED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777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9ED83" w:rsidR="00977239" w:rsidRPr="00977239" w:rsidRDefault="00C717ED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08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E9F85D" w:rsidR="00977239" w:rsidRPr="00977239" w:rsidRDefault="00C717E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6D4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92248C" w:rsidR="00977239" w:rsidRPr="00977239" w:rsidRDefault="00C717E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46F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2EB4D" w:rsidR="00977239" w:rsidRPr="00977239" w:rsidRDefault="00C717E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7D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630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CDF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373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255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AD1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DBF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04FB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767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17E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