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662FE7" w:rsidR="00CF4FE4" w:rsidRPr="00001383" w:rsidRDefault="000B1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96847B" w:rsidR="00600262" w:rsidRPr="00001383" w:rsidRDefault="000B1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BA801D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493A62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D3B74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28529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C1F526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71EB6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21923" w:rsidR="004738BE" w:rsidRPr="00001383" w:rsidRDefault="000B1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5E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1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7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EC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95F65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E58075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F40C1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39DB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C3A301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E41C6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8DD66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05AA8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0F2FD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8238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AE6B1A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BC770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D66813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B86B1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EA8F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0DA28D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84687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5B5CB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0EA3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368EE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6015B4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B942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0AEFC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4AA4C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08C5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0F22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55ABA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9CFA88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1A355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58B53D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2DD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C8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E7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26E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00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B5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2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25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367FA9" w:rsidR="00600262" w:rsidRPr="00001383" w:rsidRDefault="000B1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0E6B7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88B271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22AD3C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32E4DF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BA129B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F175A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BB6E1F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889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7D2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E5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45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D71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95F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A7FB72" w:rsidR="009A6C64" w:rsidRPr="000B1FCF" w:rsidRDefault="000B1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F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22255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480E4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6071E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FDBB5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F21CA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3889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6E7EC7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865D3A" w:rsidR="009A6C64" w:rsidRPr="000B1FCF" w:rsidRDefault="000B1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F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74A97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B3B5B7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42A33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F06EB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C7BE51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36DB5F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74374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810934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CE17F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DF72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AE6F2A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A21D51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CF4BD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6F20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1457AE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5D14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B03884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AE54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70B55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7B804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D0E3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B96B8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41C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56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50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C5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C3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CE9B3" w:rsidR="00600262" w:rsidRPr="00001383" w:rsidRDefault="000B1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69E655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15F88D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A2FED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AB7F6A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374197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5B6509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15D59B" w:rsidR="00E312E3" w:rsidRPr="00001383" w:rsidRDefault="000B1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B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5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56E1D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7935B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C8BDB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0E513B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E8D5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86B5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13BA5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B60F9E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A9514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73457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424B1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7527FF" w:rsidR="009A6C64" w:rsidRPr="000B1FCF" w:rsidRDefault="000B1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FC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D5CFC4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11C25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40EF8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11064B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0E2063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2119A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C4948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3A1E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BAAAF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48C71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EEC66B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B03E0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AE715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96EE5C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88C15D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3FA72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E72BB6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25A899" w:rsidR="009A6C64" w:rsidRPr="00001383" w:rsidRDefault="000B1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C1C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61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305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C8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090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51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72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EE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E5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5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981A6" w:rsidR="00977239" w:rsidRPr="00977239" w:rsidRDefault="000B1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54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0B380" w:rsidR="00977239" w:rsidRPr="00977239" w:rsidRDefault="000B1FC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5D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10DB4" w:rsidR="00977239" w:rsidRPr="00977239" w:rsidRDefault="000B1F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E3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1D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BC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F2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60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37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B3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D8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4F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66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F1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77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B7B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1FC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