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F692D3" w:rsidR="00CF4FE4" w:rsidRPr="00001383" w:rsidRDefault="002148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FF3A7" w:rsidR="00600262" w:rsidRPr="00001383" w:rsidRDefault="00214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4DE9A5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04E63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5802F8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A18D69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71B8F0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FA3A18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27156" w:rsidR="004738BE" w:rsidRPr="00001383" w:rsidRDefault="0021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EB1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16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250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B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CEA69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FC7A82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63A13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1342E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AA8739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ACFB4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E92007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67E5A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097459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3047A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247EDC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BC01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217E6D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4941F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B1087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B18E8F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98695E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0CD1F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0CFBF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F9128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50E1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AB2071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3D84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88D79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84C20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1DD2F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46857C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B30E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FC21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5C9610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28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C8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65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4E4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6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4E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D9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27E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42E54" w:rsidR="00600262" w:rsidRPr="00001383" w:rsidRDefault="00214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DC52D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2F697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C1ED6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7B588A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D458FF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070C6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B0A71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A1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1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2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05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4A9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1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F3708F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CCE5B7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C4B1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22321E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850D9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9A4D0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52B80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88FF92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49B1C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3F49E1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AB90A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F9F362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0C6ED6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28AB01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01F6E7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DDE59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86D5F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7E15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17185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8F88D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880BE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C02A4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E17400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A22AB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68334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BB7F5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10422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437AE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9647B7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A3F09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F16CA2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16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F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869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4D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C0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FC024" w:rsidR="00600262" w:rsidRPr="00001383" w:rsidRDefault="00214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34CF39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553794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648C5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7E1A4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FC0C1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0A6EDB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2388F5" w:rsidR="00E312E3" w:rsidRPr="00001383" w:rsidRDefault="0021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446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0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79D547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D51BB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78F4D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E6A3D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05CDEF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B4F95F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3E6091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A486E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8DEF37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414F5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D2916E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B97F3" w:rsidR="009A6C64" w:rsidRPr="002148F2" w:rsidRDefault="0021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48F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3BD7D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B05EF1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35AE13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376C7D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25D3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CB087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5E896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95EE0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34BCA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4509AD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5DC8EC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290FEB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FE488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E754E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07603D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DDC2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A0386C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2C764" w:rsidR="009A6C64" w:rsidRPr="00001383" w:rsidRDefault="0021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B80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7E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74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8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0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A7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8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350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31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CC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A1224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12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FFD0C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54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BEAFB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98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D78DB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C7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ECD00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0D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C3890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EF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36E35" w:rsidR="00977239" w:rsidRPr="00977239" w:rsidRDefault="002148F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ED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A3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81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27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09D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48F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