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48E1FF" w:rsidR="00CF4FE4" w:rsidRPr="00001383" w:rsidRDefault="009B33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8A7F38" w:rsidR="00600262" w:rsidRPr="00001383" w:rsidRDefault="009B33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91D4EC" w:rsidR="004738BE" w:rsidRPr="00001383" w:rsidRDefault="009B3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1861F1" w:rsidR="004738BE" w:rsidRPr="00001383" w:rsidRDefault="009B3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048F87" w:rsidR="004738BE" w:rsidRPr="00001383" w:rsidRDefault="009B3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00CE68" w:rsidR="004738BE" w:rsidRPr="00001383" w:rsidRDefault="009B3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1AFB9C" w:rsidR="004738BE" w:rsidRPr="00001383" w:rsidRDefault="009B3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A81EC2" w:rsidR="004738BE" w:rsidRPr="00001383" w:rsidRDefault="009B3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E8FBC9" w:rsidR="004738BE" w:rsidRPr="00001383" w:rsidRDefault="009B3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91D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938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F23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7F8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181E7B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772E84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8C59EB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2445EB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36EF5F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5955E1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528896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A6AC12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7F8426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C3A963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23C7DB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3E3320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F2D4DD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3D4644" w:rsidR="009A6C64" w:rsidRPr="009B337C" w:rsidRDefault="009B33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37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F6F3FD" w:rsidR="009A6C64" w:rsidRPr="009B337C" w:rsidRDefault="009B33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37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2B498C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18ED3A" w:rsidR="009A6C64" w:rsidRPr="009B337C" w:rsidRDefault="009B33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37C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C3FCD9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6BC6B3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44CD4A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EF2C77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60AFA0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BB8F7C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5375B9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6B5528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63B632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E404A7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1BCA94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45B7B4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041928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460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116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A69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074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B2D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CEB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78E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2EB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AD69B7" w:rsidR="00600262" w:rsidRPr="00001383" w:rsidRDefault="009B33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2ADB37" w:rsidR="00E312E3" w:rsidRPr="00001383" w:rsidRDefault="009B3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1174D8" w:rsidR="00E312E3" w:rsidRPr="00001383" w:rsidRDefault="009B3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C150AB" w:rsidR="00E312E3" w:rsidRPr="00001383" w:rsidRDefault="009B3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F64C9F" w:rsidR="00E312E3" w:rsidRPr="00001383" w:rsidRDefault="009B3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473093" w:rsidR="00E312E3" w:rsidRPr="00001383" w:rsidRDefault="009B3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57FBED" w:rsidR="00E312E3" w:rsidRPr="00001383" w:rsidRDefault="009B3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7BD3B1" w:rsidR="00E312E3" w:rsidRPr="00001383" w:rsidRDefault="009B3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AA4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82B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EBC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387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CAE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765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9F8B1E" w:rsidR="009A6C64" w:rsidRPr="009B337C" w:rsidRDefault="009B33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37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5BC91D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8D59F7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058DF8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C6FF91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20C982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5F629D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21C43D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73F883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FE5863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BAD6BC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60F5D5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C64D76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40FBE5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1282AE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B2689E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220F52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4D2995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6916E7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C6E5AA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03D7A7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ECCFDF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D5B7DD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2AE2EE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874BA9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C4D9C0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2F248D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9406BC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C91CCC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813B1A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FFF0A4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BF8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6C2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095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675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4BD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3ECED7" w:rsidR="00600262" w:rsidRPr="00001383" w:rsidRDefault="009B33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EDDF77" w:rsidR="00E312E3" w:rsidRPr="00001383" w:rsidRDefault="009B3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337D2B" w:rsidR="00E312E3" w:rsidRPr="00001383" w:rsidRDefault="009B3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7A7759" w:rsidR="00E312E3" w:rsidRPr="00001383" w:rsidRDefault="009B3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A26A9F" w:rsidR="00E312E3" w:rsidRPr="00001383" w:rsidRDefault="009B3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8ABD1E" w:rsidR="00E312E3" w:rsidRPr="00001383" w:rsidRDefault="009B3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FCF282" w:rsidR="00E312E3" w:rsidRPr="00001383" w:rsidRDefault="009B3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744CD3" w:rsidR="00E312E3" w:rsidRPr="00001383" w:rsidRDefault="009B3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DE3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48D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B6BEFC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E191E9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F3F631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164ACD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ACBEE5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388E1B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45D1DD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5CE932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618B0D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6D3718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CB5907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B3126A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553EFD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BCE76F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B4C2F6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3B950B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0B8F4F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E1BD1F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3EF7CE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68ADED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4E48CE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ECFB1D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0FB20F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D8961E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69BADA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890C8E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CEA811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A9316C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390822" w:rsidR="009A6C64" w:rsidRPr="009B337C" w:rsidRDefault="009B33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37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AF536C" w:rsidR="009A6C64" w:rsidRPr="00001383" w:rsidRDefault="009B3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203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6DC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BA6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293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874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807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15B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5D3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8AC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34B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6BA8D" w:rsidR="00977239" w:rsidRPr="00977239" w:rsidRDefault="009B337C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EF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3F325" w:rsidR="00977239" w:rsidRPr="00977239" w:rsidRDefault="009B337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CCF8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D857B" w:rsidR="00977239" w:rsidRPr="00977239" w:rsidRDefault="009B337C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92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F1BEF" w:rsidR="00977239" w:rsidRPr="00977239" w:rsidRDefault="009B337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17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9D07F" w:rsidR="00977239" w:rsidRPr="00977239" w:rsidRDefault="009B337C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10D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B5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8EA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F92C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33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361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AA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991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9E1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337C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