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43F54" w:rsidR="00CF4FE4" w:rsidRPr="00001383" w:rsidRDefault="000B39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D30D4" w:rsidR="00600262" w:rsidRPr="00001383" w:rsidRDefault="000B39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9456C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D53469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6DEAB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0C30BA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D1DAE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737CA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7E2C6" w:rsidR="004738BE" w:rsidRPr="00001383" w:rsidRDefault="000B39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3E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36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56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E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1FEA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C0E2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9BA3A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43E852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40D42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91D4B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07384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3BCA72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9BC0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F3A4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76FF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E3409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1325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1776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268B7" w:rsidR="009A6C64" w:rsidRPr="000B391C" w:rsidRDefault="000B39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9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6BD3A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29E9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E40B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95924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B2CA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1DC89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71AF0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EB3C0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39B1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D712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6474B4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9AFB0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C7A9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13E1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03532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05A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D9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6E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8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4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9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8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8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80B24" w:rsidR="00600262" w:rsidRPr="00001383" w:rsidRDefault="000B39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0E6B81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A49CE5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58628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CC2B60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5FF90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FC0E4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E363A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6E3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98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21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75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DF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8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5A68E" w:rsidR="009A6C64" w:rsidRPr="000B391C" w:rsidRDefault="000B39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9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3BD238" w:rsidR="009A6C64" w:rsidRPr="000B391C" w:rsidRDefault="000B39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9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DE8B80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1913D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55F302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FB360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3339F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4343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B99D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48E19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C9401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D7EEC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CE85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C3D0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2C69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9839A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4804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E1BF2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8015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A0E26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14A4F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F73E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6641C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8153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070BF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BF688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9096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6D73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1DAD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6D2A7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33591A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DF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7F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B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1F8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F0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7D47F5" w:rsidR="00600262" w:rsidRPr="00001383" w:rsidRDefault="000B39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000CEB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CC269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35A98F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8CA07E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C881F3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24699E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7DF8BC" w:rsidR="00E312E3" w:rsidRPr="00001383" w:rsidRDefault="000B39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6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69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DA29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60BFC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E70E6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6928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3D699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C99A7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1F895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98A3D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7F483C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2DBA66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07A92C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181CF0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D175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96609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70CE4F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CB7B0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463EF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B8BC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B4E9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C8B81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5C85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FAE96E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9349A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FFEE9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2ECD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B65B5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63E4E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DAF38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5099FB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5D2DE3" w:rsidR="009A6C64" w:rsidRPr="00001383" w:rsidRDefault="000B39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6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9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B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DA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12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B7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F0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8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D5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F8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7684C" w:rsidR="00977239" w:rsidRPr="00977239" w:rsidRDefault="000B39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E0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7E0C0" w:rsidR="00977239" w:rsidRPr="00977239" w:rsidRDefault="000B39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DA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298D9" w:rsidR="00977239" w:rsidRPr="00977239" w:rsidRDefault="000B39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1E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56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9C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0D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3A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EA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75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96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6A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915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DD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3C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354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91C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