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77AE0D" w:rsidR="00CF4FE4" w:rsidRPr="00001383" w:rsidRDefault="003342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04B956" w:rsidR="00600262" w:rsidRPr="00001383" w:rsidRDefault="003342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59FF93" w:rsidR="004738BE" w:rsidRPr="00001383" w:rsidRDefault="00334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BEA46A" w:rsidR="004738BE" w:rsidRPr="00001383" w:rsidRDefault="00334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B31877" w:rsidR="004738BE" w:rsidRPr="00001383" w:rsidRDefault="00334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4787D1" w:rsidR="004738BE" w:rsidRPr="00001383" w:rsidRDefault="00334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1EA540" w:rsidR="004738BE" w:rsidRPr="00001383" w:rsidRDefault="00334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93F563" w:rsidR="004738BE" w:rsidRPr="00001383" w:rsidRDefault="00334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06B363" w:rsidR="004738BE" w:rsidRPr="00001383" w:rsidRDefault="003342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B8A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C65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9AF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7A0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1418AB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EC6940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105C5B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BEB679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5C3DB2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3C34E2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EEB86C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5B9411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DEB339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375FC7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F0236B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F6CAEB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4ACD2D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1A6B1C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F2E628" w:rsidR="009A6C64" w:rsidRPr="003342AB" w:rsidRDefault="00334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2A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F9B918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F0851E" w:rsidR="009A6C64" w:rsidRPr="003342AB" w:rsidRDefault="00334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2A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79A314" w:rsidR="009A6C64" w:rsidRPr="003342AB" w:rsidRDefault="00334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2A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030C8D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207008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2662C5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B4460A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681742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6B8485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D761B1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2761F3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8619DB" w:rsidR="009A6C64" w:rsidRPr="003342AB" w:rsidRDefault="00334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2A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17B1AA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CADB2C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114F2A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16B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CCE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287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B50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C74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117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092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DF0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472069" w:rsidR="00600262" w:rsidRPr="00001383" w:rsidRDefault="003342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CC07EC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FB6F2E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FB4C71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868742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42A502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8A83BF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3BE765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39A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823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48F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3E7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4E0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421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E57925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1F987E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37F077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568939" w:rsidR="009A6C64" w:rsidRPr="003342AB" w:rsidRDefault="00334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2A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F8F446" w:rsidR="009A6C64" w:rsidRPr="003342AB" w:rsidRDefault="00334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2A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47BF4E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B84CB6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D78D84" w:rsidR="009A6C64" w:rsidRPr="003342AB" w:rsidRDefault="00334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2A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781652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956870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9DB607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328AAD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D6AE51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328A98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00085C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CF3703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5C3A8E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73BC9C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7848BF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F71CC5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85E667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A2D28C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8DD665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C3DCEE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CBBCE7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594C39" w:rsidR="009A6C64" w:rsidRPr="003342AB" w:rsidRDefault="00334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2A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072807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BF3A3C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D8D339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C47992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534D26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C39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906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62B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50D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F89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8C3ACD" w:rsidR="00600262" w:rsidRPr="00001383" w:rsidRDefault="003342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144DCA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98F294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E28121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84D506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3B332C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2D02E8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BFD8A6" w:rsidR="00E312E3" w:rsidRPr="00001383" w:rsidRDefault="003342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D6B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622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E5DBC7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9E54E3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D1F9C1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8D087C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E0E28E" w:rsidR="009A6C64" w:rsidRPr="003342AB" w:rsidRDefault="00334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2A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C59CE0" w:rsidR="009A6C64" w:rsidRPr="003342AB" w:rsidRDefault="00334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2A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7FAA51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83BE68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BCEE83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259517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3006D8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B4BE8A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722200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EFDA5A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9F07CC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937FF9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A6CABB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C6318D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813ED6" w:rsidR="009A6C64" w:rsidRPr="003342AB" w:rsidRDefault="003342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2A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3E1A38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CB3789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FB8583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EF1193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346F8A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0CE534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6E6F71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ACAA48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7F56CC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55035A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E90F68" w:rsidR="009A6C64" w:rsidRPr="00001383" w:rsidRDefault="003342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010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12F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011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8A7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2DE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027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D0F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975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1AD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309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26CFF" w:rsidR="00977239" w:rsidRPr="00977239" w:rsidRDefault="003342AB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32A73" w:rsidR="00977239" w:rsidRPr="00977239" w:rsidRDefault="003342A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E1431" w:rsidR="00977239" w:rsidRPr="00977239" w:rsidRDefault="003342AB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E34ED" w:rsidR="00977239" w:rsidRPr="00977239" w:rsidRDefault="003342AB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9FB21" w:rsidR="00977239" w:rsidRPr="00977239" w:rsidRDefault="003342A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0B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06DEC" w:rsidR="00977239" w:rsidRPr="00977239" w:rsidRDefault="003342AB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35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741A1" w:rsidR="00977239" w:rsidRPr="00977239" w:rsidRDefault="003342AB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0A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E611C" w:rsidR="00977239" w:rsidRPr="00977239" w:rsidRDefault="003342AB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EF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4717D" w:rsidR="00977239" w:rsidRPr="00977239" w:rsidRDefault="003342A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D3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F439F" w:rsidR="00977239" w:rsidRPr="00977239" w:rsidRDefault="003342AB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64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1DDA8" w:rsidR="00977239" w:rsidRPr="00977239" w:rsidRDefault="003342AB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915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42A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