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F993C3" w:rsidR="00CF4FE4" w:rsidRPr="00001383" w:rsidRDefault="004378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DCB055" w:rsidR="00600262" w:rsidRPr="00001383" w:rsidRDefault="00437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4D7F95" w:rsidR="004738BE" w:rsidRPr="00001383" w:rsidRDefault="0043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C6742A" w:rsidR="004738BE" w:rsidRPr="00001383" w:rsidRDefault="0043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9E0F02" w:rsidR="004738BE" w:rsidRPr="00001383" w:rsidRDefault="0043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18E924" w:rsidR="004738BE" w:rsidRPr="00001383" w:rsidRDefault="0043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633A7B" w:rsidR="004738BE" w:rsidRPr="00001383" w:rsidRDefault="0043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050ACC" w:rsidR="004738BE" w:rsidRPr="00001383" w:rsidRDefault="0043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35AD20" w:rsidR="004738BE" w:rsidRPr="00001383" w:rsidRDefault="0043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D92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C3B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34F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397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750525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5BA28C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35EF8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1920D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896F8C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E4C54C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A2681B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BDD48C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1D20D7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4D0859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25611E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415F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0B50EE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FB9EF6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659FD1" w:rsidR="009A6C64" w:rsidRPr="00437851" w:rsidRDefault="0043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EFD5FF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878A6E" w:rsidR="009A6C64" w:rsidRPr="00437851" w:rsidRDefault="0043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5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AFFE96" w:rsidR="009A6C64" w:rsidRPr="00437851" w:rsidRDefault="0043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5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E052FC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631F0D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3B851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4548A4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8B5CE8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33EA60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4B6F35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CC2E06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797F0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02D97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2AD09F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9F7FB0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F27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F18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EF7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9F3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F78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20D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AF3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2D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6A8681" w:rsidR="00600262" w:rsidRPr="00001383" w:rsidRDefault="00437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B6B4A2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8DE60D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B3310A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80FE8C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052B8D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49D3C9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7863A7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A7D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069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59D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75A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D00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B12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DBCDD6" w:rsidR="009A6C64" w:rsidRPr="00437851" w:rsidRDefault="0043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5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46B237" w:rsidR="009A6C64" w:rsidRPr="00437851" w:rsidRDefault="0043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768FD6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0E56AB" w:rsidR="009A6C64" w:rsidRPr="00437851" w:rsidRDefault="0043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5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081D36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B232E8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72BD58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2CA82F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0E3415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F878F9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F7743E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745D8F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CFDFD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8EAAA4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011B2E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C83D7B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DE8BC7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210143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082F3E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E4945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72ED8B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53296A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F7D38F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50216C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AD03F9" w:rsidR="009A6C64" w:rsidRPr="00437851" w:rsidRDefault="0043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922A24" w:rsidR="009A6C64" w:rsidRPr="00437851" w:rsidRDefault="0043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64CAA9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F54D55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3B96BD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1DAB7D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FC1DAD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0B6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8A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580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F42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581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3AABAF" w:rsidR="00600262" w:rsidRPr="00001383" w:rsidRDefault="00437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59905E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44B789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45115A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AB6BB4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BFB44A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772B2D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649C9B" w:rsidR="00E312E3" w:rsidRPr="00001383" w:rsidRDefault="0043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BD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EC8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04A5EC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B98DE4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D263D9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0819C0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49149B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B55939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1695B5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E55BB4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DDC635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55F9A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CC1447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3E40E8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BC01EC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813037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779C76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C6C6F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8FC1D9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36F218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D602A4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05FE4E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CC240C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FBA9D3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FB41E1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F6D68B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C490A8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5645DC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7E969A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B03963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A7DF77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B093E4" w:rsidR="009A6C64" w:rsidRPr="00001383" w:rsidRDefault="0043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26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9A1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9A5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4DE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8F9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D3F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58C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133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6D3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0CA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D61B1" w:rsidR="00977239" w:rsidRPr="00977239" w:rsidRDefault="004378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6A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BEB6D" w:rsidR="00977239" w:rsidRPr="00977239" w:rsidRDefault="004378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BA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C0D7C" w:rsidR="00977239" w:rsidRPr="00977239" w:rsidRDefault="004378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6D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73DA0" w:rsidR="00977239" w:rsidRPr="00977239" w:rsidRDefault="004378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3B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66A10" w:rsidR="00977239" w:rsidRPr="00977239" w:rsidRDefault="004378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F6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86B39" w:rsidR="00977239" w:rsidRPr="00977239" w:rsidRDefault="0043785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EB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58BC3" w:rsidR="00977239" w:rsidRPr="00977239" w:rsidRDefault="004378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8D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8BBCC" w:rsidR="00977239" w:rsidRPr="00977239" w:rsidRDefault="004378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CD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27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F75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785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