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F7A0B" w:rsidR="00CF4FE4" w:rsidRPr="00001383" w:rsidRDefault="000126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6416E1" w:rsidR="00600262" w:rsidRPr="00001383" w:rsidRDefault="00012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68E262" w:rsidR="004738BE" w:rsidRPr="00001383" w:rsidRDefault="00012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529DA9" w:rsidR="004738BE" w:rsidRPr="00001383" w:rsidRDefault="00012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90EFC9" w:rsidR="004738BE" w:rsidRPr="00001383" w:rsidRDefault="00012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C8B705" w:rsidR="004738BE" w:rsidRPr="00001383" w:rsidRDefault="00012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27AD37" w:rsidR="004738BE" w:rsidRPr="00001383" w:rsidRDefault="00012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2DAC5D" w:rsidR="004738BE" w:rsidRPr="00001383" w:rsidRDefault="00012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AE1842" w:rsidR="004738BE" w:rsidRPr="00001383" w:rsidRDefault="00012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232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C08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E6D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98F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474A60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20B73C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330D3B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65604F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4CDD4F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56AB4A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AE7C88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83EA74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BC7905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12F02F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597455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10DC97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C5E7D0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8E7C86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0F35DA" w:rsidR="009A6C64" w:rsidRPr="00012609" w:rsidRDefault="00012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60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D215A1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73DE90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AC08AE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548C1A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9256AE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38597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D9E768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B0EAC7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E310B6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0EE054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10C17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4A9E30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B02658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A5A014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D3DFCA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3D0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F2C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13C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87E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F93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A44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853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155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77DAB8" w:rsidR="00600262" w:rsidRPr="00001383" w:rsidRDefault="00012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C7C1CF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46514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90ABD4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88E761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980905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5C7C89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27961E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91D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13E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3E5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56C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219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958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2F9ECC" w:rsidR="009A6C64" w:rsidRPr="00012609" w:rsidRDefault="00012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60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BD8F3E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040BBD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3A4C20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9AAC74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D2990B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CA5DD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C89637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C989FF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DA081D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FB90C3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A9FF9B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4F0E0D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2F4919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E79C4E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F5B6C2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A5C29C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ACD523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199B31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BE3719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A7A2D1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4A6BD2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9F97BF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158D86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AC4846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5E7D74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76B42A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8DA5DA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8B3263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AEB2F9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0CC32B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A81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0E5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B01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830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6B1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7DB8B1" w:rsidR="00600262" w:rsidRPr="00001383" w:rsidRDefault="00012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8844FE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257395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CC41D3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288736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57EA23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62544E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5FA723" w:rsidR="00E312E3" w:rsidRPr="00001383" w:rsidRDefault="00012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DB7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233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C07FE1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B332E4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6A989F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CBCE15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4DB4FE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BFDC67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D91DF6" w:rsidR="009A6C64" w:rsidRPr="00012609" w:rsidRDefault="00012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60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87B170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2A6892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5A7589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79A13C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AA65B7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7E6AB2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5CA2A7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12EC68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E53D23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7376FA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0A0FF2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D81E56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BBD6A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E63FBB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119B6F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FC7EB4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7AD13F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51F3BD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5D768D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356585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7CCF7F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E87E14" w:rsidR="009A6C64" w:rsidRPr="00012609" w:rsidRDefault="00012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60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0DE87F" w:rsidR="009A6C64" w:rsidRPr="00001383" w:rsidRDefault="00012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D5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64E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2EA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299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1CD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A4A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A2A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15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DCA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ACB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DB67D" w:rsidR="00977239" w:rsidRPr="00977239" w:rsidRDefault="0001260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B0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1B0E6" w:rsidR="00977239" w:rsidRPr="00977239" w:rsidRDefault="0001260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C7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39852" w:rsidR="00977239" w:rsidRPr="00977239" w:rsidRDefault="00012609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05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B0510" w:rsidR="00977239" w:rsidRPr="00977239" w:rsidRDefault="00012609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E4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9B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A6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3D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B2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F6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2C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B5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64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BB8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E22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2609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