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F8E9D0" w:rsidR="00CF4FE4" w:rsidRPr="00001383" w:rsidRDefault="005411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5270DF" w:rsidR="00600262" w:rsidRPr="00001383" w:rsidRDefault="005411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9AD10D" w:rsidR="004738BE" w:rsidRPr="00001383" w:rsidRDefault="00541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BF33C4" w:rsidR="004738BE" w:rsidRPr="00001383" w:rsidRDefault="00541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F7716D" w:rsidR="004738BE" w:rsidRPr="00001383" w:rsidRDefault="00541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05DC67" w:rsidR="004738BE" w:rsidRPr="00001383" w:rsidRDefault="00541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BC8C47" w:rsidR="004738BE" w:rsidRPr="00001383" w:rsidRDefault="00541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C71545" w:rsidR="004738BE" w:rsidRPr="00001383" w:rsidRDefault="00541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6594E" w:rsidR="004738BE" w:rsidRPr="00001383" w:rsidRDefault="005411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98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761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6C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BE1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EEB9FD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29E21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D247DE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A5CB6E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BC0B4C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55B024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0DEC9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D8D8E6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B8763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4F9EC2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CC75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DF1247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A155D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E58956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E53FF5" w:rsidR="009A6C64" w:rsidRPr="005411AE" w:rsidRDefault="00541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1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9A82CD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C3860E" w:rsidR="009A6C64" w:rsidRPr="005411AE" w:rsidRDefault="00541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1A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83DFAE" w:rsidR="009A6C64" w:rsidRPr="005411AE" w:rsidRDefault="00541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1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38D64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AD20D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784A54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380AD4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C81A3C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EDE827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67AD19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3634FE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93A51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7DB594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BA854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104375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F8B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897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41F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3AF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996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F74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AB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74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951FD4" w:rsidR="00600262" w:rsidRPr="00001383" w:rsidRDefault="005411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BCC575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536FA5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C1DFD7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F9E500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A29E18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0B299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D884BA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1B0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33E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040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5C5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B3A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01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DEBB91" w:rsidR="009A6C64" w:rsidRPr="005411AE" w:rsidRDefault="00541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1A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A3E6C2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2B72DA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5C9547" w:rsidR="009A6C64" w:rsidRPr="005411AE" w:rsidRDefault="00541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1A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F27612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47CE6D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E92E34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10F268" w:rsidR="009A6C64" w:rsidRPr="005411AE" w:rsidRDefault="00541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1A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392AA7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7AA0E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1555B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71A77E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5ED8EE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3E3858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45D294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44FEAD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EF22B4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7D59E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0FFB82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D81072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0875CB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7A3607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895305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2552E2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F55F40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82EB21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50732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618C8B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E1623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AC177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2BC7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A61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396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C8F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352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BD1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4CD58F" w:rsidR="00600262" w:rsidRPr="00001383" w:rsidRDefault="005411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DFAFD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B0075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476A32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920F88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DA5D71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FA8C78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7C0440" w:rsidR="00E312E3" w:rsidRPr="00001383" w:rsidRDefault="005411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6FC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7CB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5270A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EBEDB9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0A8C10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EC8D7A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67E66A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6677E5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5613B9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B7BC61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2BB8D6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52240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61D5CA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E47080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D40301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4DFEB1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CA0018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3E19A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419CF7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673B98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F9955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A5B1F9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7440B1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073AB5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363F0" w:rsidR="009A6C64" w:rsidRPr="005411AE" w:rsidRDefault="00541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1A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ECA3BD" w:rsidR="009A6C64" w:rsidRPr="005411AE" w:rsidRDefault="005411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1A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88965A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981C3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DE75B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61ABB4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7F488F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382176" w:rsidR="009A6C64" w:rsidRPr="00001383" w:rsidRDefault="005411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689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9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709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BD7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6F3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9E6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9E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D1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FD5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3A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D1D6B" w:rsidR="00977239" w:rsidRPr="00977239" w:rsidRDefault="005411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69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D8FA3" w:rsidR="00977239" w:rsidRPr="00977239" w:rsidRDefault="005411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92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2C583" w:rsidR="00977239" w:rsidRPr="00977239" w:rsidRDefault="005411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FE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4C38B" w:rsidR="00977239" w:rsidRPr="00977239" w:rsidRDefault="005411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C8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9EC5D" w:rsidR="00977239" w:rsidRPr="00977239" w:rsidRDefault="005411A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7B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6E7A5" w:rsidR="00977239" w:rsidRPr="00977239" w:rsidRDefault="005411A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C9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FFE58" w:rsidR="00977239" w:rsidRPr="00977239" w:rsidRDefault="005411AE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527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7DA17" w:rsidR="00977239" w:rsidRPr="00977239" w:rsidRDefault="005411AE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1D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67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394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11A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