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318F5E" w:rsidR="00CF4FE4" w:rsidRPr="00001383" w:rsidRDefault="007B14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29A3B1" w:rsidR="00600262" w:rsidRPr="00001383" w:rsidRDefault="007B1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687F92" w:rsidR="004738BE" w:rsidRPr="00001383" w:rsidRDefault="007B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807D5C" w:rsidR="004738BE" w:rsidRPr="00001383" w:rsidRDefault="007B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2A4AA1" w:rsidR="004738BE" w:rsidRPr="00001383" w:rsidRDefault="007B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39761A" w:rsidR="004738BE" w:rsidRPr="00001383" w:rsidRDefault="007B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05E943" w:rsidR="004738BE" w:rsidRPr="00001383" w:rsidRDefault="007B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2ECB4B" w:rsidR="004738BE" w:rsidRPr="00001383" w:rsidRDefault="007B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45390D" w:rsidR="004738BE" w:rsidRPr="00001383" w:rsidRDefault="007B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6BB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2CB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C11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F1B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11A33C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9E6FD9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0614B2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776742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C905C6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8368F5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BCE812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551643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1512B7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C0F2D9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BE133A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356D20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F8C95A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C93F0E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70914F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B9104A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D78808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2E661B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7F99A0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9C3BDE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D5CE5B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4F6D9B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5FF7F3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16244F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FB9F1C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9402D0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427BAE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2ACDCB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24A826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C3E210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C43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4F1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82E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704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0B9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B1A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FDB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54A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AA1825" w:rsidR="00600262" w:rsidRPr="00001383" w:rsidRDefault="007B1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9B9965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865603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B3FD1C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53E0CF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9FD072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CC0A3A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B45AE5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B4F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CCC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33F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7B5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7BC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EAB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2AC524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98F98C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1429A4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FC2229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ADE9C3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D5209A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507EB3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86A9C2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01405B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00CC3C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1BEC60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AE9746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D9C6E6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076AB1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8CC09A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2D03BF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3011DB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013987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B228C4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81CB81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7C2D8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57EFDC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5BC0A8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EC15E1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ADB23B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B88AB4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B610C7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08969E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77452A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7FFC22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670B78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2FA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419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598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112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384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8773A0" w:rsidR="00600262" w:rsidRPr="00001383" w:rsidRDefault="007B1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9D6E0C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8021F1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6E8B41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28EFCB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57DCE5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60D10A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D36246" w:rsidR="00E312E3" w:rsidRPr="00001383" w:rsidRDefault="007B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0FD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2BE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508D20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A249CD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8510CA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1B92EE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0B5C53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A0CACB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A45399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692B27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CEB1DE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B7D2AE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AE02B3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080680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481B04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BE92C0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674FA8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138B8D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986C66" w:rsidR="009A6C64" w:rsidRPr="007B14B3" w:rsidRDefault="007B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4B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558EF9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DE96DA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AF8648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B949CD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ADEFA1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9164C0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E2B67A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D7DC7F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6D2F72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81CFF4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2B623F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5DA228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BD73BB" w:rsidR="009A6C64" w:rsidRPr="00001383" w:rsidRDefault="007B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0DA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033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F8F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F52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3AC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493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18E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6BB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E35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D6A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C95D0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3C832" w14:textId="77777777" w:rsidR="007B14B3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57AAFC55" w14:textId="3FB3D6CB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The Seamen’s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C0DE8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CE16F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0A3D9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0873E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56BC0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2F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CC742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8E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19A23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DA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716CE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95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10B23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CC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DB262" w:rsidR="00977239" w:rsidRPr="00977239" w:rsidRDefault="007B14B3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198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14B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692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