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85DA3B" w:rsidR="00CF4FE4" w:rsidRPr="00001383" w:rsidRDefault="00A110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0F1D2E" w:rsidR="00600262" w:rsidRPr="00001383" w:rsidRDefault="00A110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8987C1" w:rsidR="004738BE" w:rsidRPr="00001383" w:rsidRDefault="00A11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219D87" w:rsidR="004738BE" w:rsidRPr="00001383" w:rsidRDefault="00A11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C92F89" w:rsidR="004738BE" w:rsidRPr="00001383" w:rsidRDefault="00A11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D211BA" w:rsidR="004738BE" w:rsidRPr="00001383" w:rsidRDefault="00A11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AC028A" w:rsidR="004738BE" w:rsidRPr="00001383" w:rsidRDefault="00A11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699D31" w:rsidR="004738BE" w:rsidRPr="00001383" w:rsidRDefault="00A11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0CC629" w:rsidR="004738BE" w:rsidRPr="00001383" w:rsidRDefault="00A11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30E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C40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6DB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8ED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6AF9A2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7D50D5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08652F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5B4D4F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580C1E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381DA8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B3CE34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375E90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0B65C0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AFD365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F44E39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35C2F2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AD8513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14371B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C95A92" w:rsidR="009A6C64" w:rsidRPr="00A110A9" w:rsidRDefault="00A11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0A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7124C0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67F7FA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8E77FB" w:rsidR="009A6C64" w:rsidRPr="00A110A9" w:rsidRDefault="00A11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0A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5D9CDF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D1431D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775CFB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1D12FD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3B505A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748ED0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D568B8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6E982B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9D7409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C332E8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EA2B59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12087B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DC3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974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853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A03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4F9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734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5D4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658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58F9F5" w:rsidR="00600262" w:rsidRPr="00001383" w:rsidRDefault="00A110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D259E3" w:rsidR="00E312E3" w:rsidRPr="00001383" w:rsidRDefault="00A11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1CEAF5" w:rsidR="00E312E3" w:rsidRPr="00001383" w:rsidRDefault="00A11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F80886" w:rsidR="00E312E3" w:rsidRPr="00001383" w:rsidRDefault="00A11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38CC0A" w:rsidR="00E312E3" w:rsidRPr="00001383" w:rsidRDefault="00A11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8A43C8" w:rsidR="00E312E3" w:rsidRPr="00001383" w:rsidRDefault="00A11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AD7637" w:rsidR="00E312E3" w:rsidRPr="00001383" w:rsidRDefault="00A11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916A23" w:rsidR="00E312E3" w:rsidRPr="00001383" w:rsidRDefault="00A11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0DE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7BA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C42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B3D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A13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A34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C6E773" w:rsidR="009A6C64" w:rsidRPr="00A110A9" w:rsidRDefault="00A11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0A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ED92B5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A955A8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E2925C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28980B" w:rsidR="009A6C64" w:rsidRPr="00A110A9" w:rsidRDefault="00A11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0A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AF1B13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665FAD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07A0E2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1F8DD8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AEF5A1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0E89BE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1D5953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36801D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9D6132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A7D580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3F27D5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7710E6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EF474B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02B1FA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D89EF3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32EB41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1F3BE7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A23819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15E40F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B908FC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AB50BF" w:rsidR="009A6C64" w:rsidRPr="00A110A9" w:rsidRDefault="00A11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0A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0616F4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05BFB4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F1474A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AE90D0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2970C6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D85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FD4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5CC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EE5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8AD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F6CD5A" w:rsidR="00600262" w:rsidRPr="00001383" w:rsidRDefault="00A110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211253" w:rsidR="00E312E3" w:rsidRPr="00001383" w:rsidRDefault="00A11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5BD257" w:rsidR="00E312E3" w:rsidRPr="00001383" w:rsidRDefault="00A11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28D3F9" w:rsidR="00E312E3" w:rsidRPr="00001383" w:rsidRDefault="00A11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12FC63" w:rsidR="00E312E3" w:rsidRPr="00001383" w:rsidRDefault="00A11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D085FA" w:rsidR="00E312E3" w:rsidRPr="00001383" w:rsidRDefault="00A11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4D026C" w:rsidR="00E312E3" w:rsidRPr="00001383" w:rsidRDefault="00A11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57A8EE" w:rsidR="00E312E3" w:rsidRPr="00001383" w:rsidRDefault="00A11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71F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6CF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4919AE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4654E6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B6EA92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42ED65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783CBE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20E9AB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7E412F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1EA7B6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75143B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937FBF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59CD6E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90AF01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D17AA7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B68181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B4CBF7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5664EA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8E50CA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2AFE8E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137E72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82E14D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E1D105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D670A5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1718E2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86CC3C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9561BF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49789A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AB0FDC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280823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EE1EA2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E8DC48" w:rsidR="009A6C64" w:rsidRPr="00001383" w:rsidRDefault="00A11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576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933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846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515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787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29C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FFF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323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5E1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D97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54038B" w:rsidR="00977239" w:rsidRPr="00977239" w:rsidRDefault="00A110A9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A4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D13EAD" w:rsidR="00977239" w:rsidRPr="00977239" w:rsidRDefault="00A110A9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92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F6966" w:rsidR="00977239" w:rsidRPr="00977239" w:rsidRDefault="00A110A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D175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F52354" w:rsidR="00977239" w:rsidRPr="00977239" w:rsidRDefault="00A110A9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8AF0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F4AE8" w:rsidR="00977239" w:rsidRPr="00977239" w:rsidRDefault="00A110A9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3E6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8D2C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845B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EA88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BB7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BE0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918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018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BF5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10A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