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EA5A91" w:rsidR="00CF4FE4" w:rsidRPr="00001383" w:rsidRDefault="00B021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910DD6" w:rsidR="00600262" w:rsidRPr="00001383" w:rsidRDefault="00B021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16C57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2AF0E5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5BF9CA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02BA14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5ED79A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AC2AA9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554E8D" w:rsidR="004738BE" w:rsidRPr="00001383" w:rsidRDefault="00B021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8E2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030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FD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CA6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A6D70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F14C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BEB00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A3110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CC1115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B9394A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04152C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B1642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8C5E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AE28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37EE67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0B0E8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1B3FB0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46CCCE" w:rsidR="009A6C64" w:rsidRPr="00B021CA" w:rsidRDefault="00B02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1C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217519" w:rsidR="009A6C64" w:rsidRPr="00B021CA" w:rsidRDefault="00B02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1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36BD4" w:rsidR="009A6C64" w:rsidRPr="00B021CA" w:rsidRDefault="00B02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1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820105" w:rsidR="009A6C64" w:rsidRPr="00B021CA" w:rsidRDefault="00B02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1C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F29A08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43318F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826450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58FB2A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35B1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9AF9C8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A3FF1F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2C9E0C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BE1D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D37C81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ADD45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136F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1EBA47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DCE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7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E8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8C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9B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80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C1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6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7B272" w:rsidR="00600262" w:rsidRPr="00001383" w:rsidRDefault="00B021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34C265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EF19C8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478820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EC2A1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53074E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E59895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54F7B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DB8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97F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1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71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2C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C31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B9056E" w:rsidR="009A6C64" w:rsidRPr="00B021CA" w:rsidRDefault="00B021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1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8C6EA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2D3A46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747D63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E22949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75C669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A7A246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D2BAD7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0402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0792D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12F4F3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24FE6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B85390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75220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9E733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3A6C1F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09E95E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6249A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E5CB9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9F4C86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1C93C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EF48E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5633BE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4A499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08DD9E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2789F9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6FEE4E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92C78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077F2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D6152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74676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AF1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48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FF7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C9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72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EA1B2" w:rsidR="00600262" w:rsidRPr="00001383" w:rsidRDefault="00B021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2802C9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9E3919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55F0EB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9FF4F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0089D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31B51A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DBAFAE" w:rsidR="00E312E3" w:rsidRPr="00001383" w:rsidRDefault="00B021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62B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2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9B67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CE9302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6BD1B5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ED1E3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01DB56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5CD8AD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2F956A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E487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6AF5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D1D8A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4B04B1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2B9955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442AE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DFAA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98A8B0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4832E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B294AC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3F2E2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4231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DCA76F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C107AC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D6FD4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6B94B3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8B3C6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E6706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8D44B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446FA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73D821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43586C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400DC9" w:rsidR="009A6C64" w:rsidRPr="00001383" w:rsidRDefault="00B021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5D9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92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F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B8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B18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48B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476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0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941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DC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76645" w:rsidR="00977239" w:rsidRPr="00977239" w:rsidRDefault="00B021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11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F50E1" w:rsidR="00977239" w:rsidRPr="00977239" w:rsidRDefault="00B021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E2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4BB5C" w:rsidR="00977239" w:rsidRPr="00977239" w:rsidRDefault="00B021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D7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308FA" w:rsidR="00977239" w:rsidRPr="00977239" w:rsidRDefault="00B021C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38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80449" w:rsidR="00977239" w:rsidRPr="00977239" w:rsidRDefault="00B021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D6D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DA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48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2E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18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AE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32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95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33F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1C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