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37FF5C" w:rsidR="00CF4FE4" w:rsidRPr="00001383" w:rsidRDefault="00E228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0B5D6" w:rsidR="00600262" w:rsidRPr="00001383" w:rsidRDefault="00E22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336F0" w:rsidR="004738BE" w:rsidRPr="00001383" w:rsidRDefault="00E2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79CC94" w:rsidR="004738BE" w:rsidRPr="00001383" w:rsidRDefault="00E2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6CCC2" w:rsidR="004738BE" w:rsidRPr="00001383" w:rsidRDefault="00E2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36395" w:rsidR="004738BE" w:rsidRPr="00001383" w:rsidRDefault="00E2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C4AB32" w:rsidR="004738BE" w:rsidRPr="00001383" w:rsidRDefault="00E2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72A4B" w:rsidR="004738BE" w:rsidRPr="00001383" w:rsidRDefault="00E2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4F8712" w:rsidR="004738BE" w:rsidRPr="00001383" w:rsidRDefault="00E2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D06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ED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32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260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EE519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6E937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1C17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419A8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0CB8BF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053A5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78711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36113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DC43A3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8E5C23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80B00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5C9033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970553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E87AD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E4E17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C6EFA8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D2FEE5" w:rsidR="009A6C64" w:rsidRPr="00E2286A" w:rsidRDefault="00E2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86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DB534C" w:rsidR="009A6C64" w:rsidRPr="00E2286A" w:rsidRDefault="00E2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8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132BF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2B9AF7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511CD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8F559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13E5F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C73E1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876DD2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B2D5E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68AF3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BC5F9C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F2891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B36F86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A5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CF6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E8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F69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05D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C6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D1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1B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48D28A" w:rsidR="00600262" w:rsidRPr="00001383" w:rsidRDefault="00E22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7446D5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459221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E8892F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81F836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9597D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7DB624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935CB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1A8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AF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7CE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A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FA4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76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3A5126" w:rsidR="009A6C64" w:rsidRPr="00E2286A" w:rsidRDefault="00E2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8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0D493" w:rsidR="009A6C64" w:rsidRPr="00E2286A" w:rsidRDefault="00E2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8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249F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6DCC8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CCC5C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9ACD2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6D151E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E4106C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224DFE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DE08B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1C130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250975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6CBD15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926232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FCF1BD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DA5358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5322F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B0816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08F9AC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BC2316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81DDD1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A9210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B2475E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F69B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561BFC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F89E55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7F01FD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8A57A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66535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C4FF81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B67072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04B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1B5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9D0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54B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3CC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6CFA71" w:rsidR="00600262" w:rsidRPr="00001383" w:rsidRDefault="00E22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58402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A2498A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C9EC68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979E0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2AC0D9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7887AA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53467" w:rsidR="00E312E3" w:rsidRPr="00001383" w:rsidRDefault="00E2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84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0B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1D3FE8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CBD4A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C4C653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67A6E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2C5554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C3BC8F" w:rsidR="009A6C64" w:rsidRPr="00E2286A" w:rsidRDefault="00E2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8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636AC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618C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C14C5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9069A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8964F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64B96D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5BEE5C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8B1C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7D30B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68FAAA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A4941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497EE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E79B49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F450BD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87E955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76ABD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7F5F9D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CFC54C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86D56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4DAE85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C03A78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BF1BB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AA0046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99C7E0" w:rsidR="009A6C64" w:rsidRPr="00001383" w:rsidRDefault="00E2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5C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ED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E94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0C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1E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E0B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6CB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6B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EB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E2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42433" w:rsidR="00977239" w:rsidRPr="00977239" w:rsidRDefault="00E228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CD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E774A" w:rsidR="00977239" w:rsidRPr="00977239" w:rsidRDefault="00E228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23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86762" w:rsidR="00977239" w:rsidRPr="00977239" w:rsidRDefault="00E228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69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B5EC9" w:rsidR="00977239" w:rsidRPr="00977239" w:rsidRDefault="00E2286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51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98EAB" w:rsidR="00977239" w:rsidRPr="00977239" w:rsidRDefault="00E2286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5B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AA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98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A9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77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AC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3B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44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C5E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286A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