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D36AF6" w:rsidR="00CF4FE4" w:rsidRPr="00001383" w:rsidRDefault="009F2B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A94E5" w:rsidR="00600262" w:rsidRPr="00001383" w:rsidRDefault="009F2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653712" w:rsidR="004738BE" w:rsidRPr="00001383" w:rsidRDefault="009F2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ABC62" w:rsidR="004738BE" w:rsidRPr="00001383" w:rsidRDefault="009F2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C87D2E" w:rsidR="004738BE" w:rsidRPr="00001383" w:rsidRDefault="009F2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F4C462" w:rsidR="004738BE" w:rsidRPr="00001383" w:rsidRDefault="009F2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0C5227" w:rsidR="004738BE" w:rsidRPr="00001383" w:rsidRDefault="009F2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50D991" w:rsidR="004738BE" w:rsidRPr="00001383" w:rsidRDefault="009F2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4C5C7" w:rsidR="004738BE" w:rsidRPr="00001383" w:rsidRDefault="009F2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F78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BBE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326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34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08FF1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3139C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D922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91F7E5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D2F833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AAE320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7F1B54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E101D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3B7C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57674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809AC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0F411C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059E0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14553B" w:rsidR="009A6C64" w:rsidRPr="009F2B6F" w:rsidRDefault="009F2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B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3B042" w:rsidR="009A6C64" w:rsidRPr="009F2B6F" w:rsidRDefault="009F2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B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121FC3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55DB9B" w:rsidR="009A6C64" w:rsidRPr="009F2B6F" w:rsidRDefault="009F2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B6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03311A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D8C8C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8F44A4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CD297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5A0C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EF5DE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6F70AC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668DF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940B4F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231D0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80A4E8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C3CB78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AE6FDD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06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C18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BB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94F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9B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D1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06D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A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F9438" w:rsidR="00600262" w:rsidRPr="00001383" w:rsidRDefault="009F2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8AA428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16643C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1B3F10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5052F7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27924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9A17D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99AE5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120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7E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353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791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D74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3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842266" w:rsidR="009A6C64" w:rsidRPr="009F2B6F" w:rsidRDefault="009F2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B6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E09206" w:rsidR="009A6C64" w:rsidRPr="009F2B6F" w:rsidRDefault="009F2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B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451E38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AEFA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2CA7EF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6D214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25FB7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99D5DC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26EAD4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C1FC3F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C62D4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ACD0B3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566E38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40948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0E4B2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1688C3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8AB2D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1491B5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B44EA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984C5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8F8007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2A754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38AFE6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8DF3D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6B3A0E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56AEC1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36E23E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E90E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88A08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64985E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4DE3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5C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D1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97F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0E7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81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E4C08" w:rsidR="00600262" w:rsidRPr="00001383" w:rsidRDefault="009F2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AA6D6B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5D395D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EF5788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15A7F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38099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E25238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2AF545" w:rsidR="00E312E3" w:rsidRPr="00001383" w:rsidRDefault="009F2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07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A4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55816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90C05C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E01AE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D67F14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1E1393" w:rsidR="009A6C64" w:rsidRPr="009F2B6F" w:rsidRDefault="009F2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2B6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7D7377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47C5B3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0624A0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540F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02DCB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EA9B16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8965C3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7068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028F53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FB54EE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8F0DC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4F7F5F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125B7A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87C6B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5724FF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765EB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44C7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83F842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0FDAA5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6D04C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056328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389D6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B3973D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348FE9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E19C4A" w:rsidR="009A6C64" w:rsidRPr="00001383" w:rsidRDefault="009F2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58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7D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15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46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F30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5E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0B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6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38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11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46797" w:rsidR="00977239" w:rsidRPr="00977239" w:rsidRDefault="009F2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69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3824A" w:rsidR="00977239" w:rsidRPr="00977239" w:rsidRDefault="009F2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DA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6F5C0" w:rsidR="00977239" w:rsidRPr="00977239" w:rsidRDefault="009F2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9F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8968D" w14:textId="77777777" w:rsidR="009F2B6F" w:rsidRDefault="009F2B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3764711F" w:rsidR="00977239" w:rsidRPr="00977239" w:rsidRDefault="009F2B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7D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767CC" w:rsidR="00977239" w:rsidRPr="00977239" w:rsidRDefault="009F2B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87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4EC7D" w:rsidR="00977239" w:rsidRPr="00977239" w:rsidRDefault="009F2B6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FC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4C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F5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61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B4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3D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17A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2B6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