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71B94B" w:rsidR="00CF4FE4" w:rsidRPr="00001383" w:rsidRDefault="007452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284487" w:rsidR="00600262" w:rsidRPr="00001383" w:rsidRDefault="00745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A4A879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E3FACC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1E1FD6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3C8443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1FDB8D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374634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1D73A7" w:rsidR="004738BE" w:rsidRPr="00001383" w:rsidRDefault="007452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C7C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E7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6A3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5BB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0300B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2F459B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B5D13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1E1855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623BF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77FE9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1BB6B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D9F6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AFDBF6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69216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6A9AF8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FF3CD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C75988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CED9C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2E2E62" w:rsidR="009A6C64" w:rsidRPr="0074521C" w:rsidRDefault="0074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2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C7643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C2C8CE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5BD49F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2CE4DA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B1B6E3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AAEEF8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E949CA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1E8AC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680F5A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E88DC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6D70C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BC6B9A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97D7C2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CF002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30FF1D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7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92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04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A9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75B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BEF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F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40E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1356BE" w:rsidR="00600262" w:rsidRPr="00001383" w:rsidRDefault="00745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F63230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6A0E01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280F97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8DA166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810ED3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7F965E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4F3C3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3B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4DA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61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791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6E7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279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F245C3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55DB1B" w:rsidR="009A6C64" w:rsidRPr="0074521C" w:rsidRDefault="0074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21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6F1646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B37AA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8B614D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AEC73F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902221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F203AA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A66365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6E231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D7015A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AD7B57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249B2E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67D43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418601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9FF3D8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6F34F5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E62CC5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91F61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4EA6A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00EBBD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83293E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DA99A7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C4F67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0385F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A59EB2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1F9F3B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84297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01FDE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FCB0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DF757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A9C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47F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8B4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96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B74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0CF960" w:rsidR="00600262" w:rsidRPr="00001383" w:rsidRDefault="007452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B3F9E3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B07754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5D9D7C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82368F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1ABC74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311DE99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5017A0" w:rsidR="00E312E3" w:rsidRPr="00001383" w:rsidRDefault="007452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24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13F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47FA4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0C844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BCA6BC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46F4D6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28A9C2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665293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57B296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437FA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F1BE31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56BA6E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BE8AEE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EFAA9F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69F58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368B3E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ED6F9B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C6DFFF" w:rsidR="009A6C64" w:rsidRPr="0074521C" w:rsidRDefault="007452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52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7FA0B4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F9C4A7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5657E2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224730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BA4C6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79803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262638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1D4969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72DABC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706845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D5E832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EAEF85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3EBCA1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85B337" w:rsidR="009A6C64" w:rsidRPr="00001383" w:rsidRDefault="007452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393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58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D43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456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01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A43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82D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FE8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ED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471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8AD350" w:rsidR="00977239" w:rsidRPr="00977239" w:rsidRDefault="0074521C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F9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8BF37" w:rsidR="00977239" w:rsidRPr="00977239" w:rsidRDefault="0074521C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396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D5060E" w:rsidR="00977239" w:rsidRPr="00977239" w:rsidRDefault="0074521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19D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C95A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A6A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F93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87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B766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FF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36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BA2B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1A0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2F8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7E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61C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521C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