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3A8CA" w:rsidR="00CF4FE4" w:rsidRPr="00001383" w:rsidRDefault="003209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3A791" w:rsidR="00600262" w:rsidRPr="00001383" w:rsidRDefault="00320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563AB4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5CC074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E59235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894606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C8BF89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D1DF0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2B82D" w:rsidR="004738BE" w:rsidRPr="00001383" w:rsidRDefault="00320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9D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92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0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7D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33786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C3DE1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726B4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48151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53116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B0BF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884924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C3246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3F9E36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8E78DB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72F54B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914D4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6632A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94CCB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8EBC0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D1D9EE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95CAB2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A4DB28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4260D8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2FDEC4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ECCD7F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9A4B4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245705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D2ADC6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CEA7A8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B63AF1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9A41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962FCB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8796EE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1A4D5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DD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F62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C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4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F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55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E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A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D9998" w:rsidR="00600262" w:rsidRPr="00001383" w:rsidRDefault="00320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229193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8C52B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E6213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D217BA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608A80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5BAA2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142A35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91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A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07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530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71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37F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C8F3F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916DA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9BBAD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D7A6C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5DDF5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1487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8B57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72E885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53E55B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FDFF5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756D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0DFD0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28CA7D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B04884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CFADC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138E3F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474A0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5B59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794ED1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557CEF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337B04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7016B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56D28A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A44C5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DA240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0E825B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2162EC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7786C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BC30C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9E301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D72D5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27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05E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39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81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C8F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036BC3" w:rsidR="00600262" w:rsidRPr="00001383" w:rsidRDefault="00320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037B23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DB01F0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301447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02E11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50B7AA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4CB33B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77628" w:rsidR="00E312E3" w:rsidRPr="00001383" w:rsidRDefault="00320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218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977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17AF29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8453D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A6F3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BA8855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7843D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A395F0" w:rsidR="009A6C64" w:rsidRPr="0032090C" w:rsidRDefault="00320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9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BA65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20DF46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71C1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E4270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063AB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10F346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2F35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CA5EE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BB8F20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B11A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1A079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F53D6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6ECCBE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B91FC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AEEB0F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19954D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82A6B0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D463E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4F5FE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17C113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12391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D0EE2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0B80F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BB2A7" w:rsidR="009A6C64" w:rsidRPr="00001383" w:rsidRDefault="00320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19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84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1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5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4D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7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4D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45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A74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2D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876F2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6CA2C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96FFE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DA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EA79D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25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59B46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6F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F5ED8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5B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44C1E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B7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C25E0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11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8F24C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85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2B137" w14:textId="77777777" w:rsidR="0032090C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31FC2DC0" w14:textId="5A655023" w:rsidR="00977239" w:rsidRPr="00977239" w:rsidRDefault="00320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645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9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