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C820DF" w:rsidR="00CF4FE4" w:rsidRPr="00001383" w:rsidRDefault="008470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97C44" w:rsidR="00600262" w:rsidRPr="00001383" w:rsidRDefault="00847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6D538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B141C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831098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F2AF6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F5B02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64256D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B6F786" w:rsidR="004738BE" w:rsidRPr="00001383" w:rsidRDefault="0084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3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46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2E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5E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4812E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A6512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B4363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126BF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777B5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66C98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CCEC9D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41B01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A3B46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8031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B5A1D9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82528D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0F3FC0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544CA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5EE5E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E7A78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73484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1EB0B2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F568A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3E3B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E2732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245CF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56EBE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623B1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39B6D5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30E4F0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A762F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501629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00223A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2C312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D25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D2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25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26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38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2E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139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7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45DA6" w:rsidR="00600262" w:rsidRPr="00001383" w:rsidRDefault="00847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BB2BB2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478A9E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3C6284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8BD491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8911BF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659EB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0D518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36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2A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0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6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4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74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4BED89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B9E2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2D60DE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C4407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8AD17B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821DF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523B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1F2D6E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4901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7E0E2E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1BFE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B419F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C3BE67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60200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EF026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69372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7A6E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1DAAC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A1578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1B888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BE757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93BB9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7B4452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1E29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7B5E0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647E8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AB4927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388C5A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46EBF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D208A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7A1509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85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83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C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0E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B2E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968C5F" w:rsidR="00600262" w:rsidRPr="00001383" w:rsidRDefault="00847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C77EE4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443164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D8213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74A2F5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6E88B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76C50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4E7D8" w:rsidR="00E312E3" w:rsidRPr="00001383" w:rsidRDefault="0084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BBB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F1E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DBBB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C1EF3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7499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6405FE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68037C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126336" w:rsidR="009A6C64" w:rsidRPr="0084704F" w:rsidRDefault="0084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0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9EF11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48DEF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6FACED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25984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8E636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922FF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C07C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C1D88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025776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2176A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712FB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5AFD1C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6F81B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BF46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02128B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1B543F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BEFB58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D467E2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F6FAAA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CC17A1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F9DC62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168A50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AF8383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0B042F" w:rsidR="009A6C64" w:rsidRPr="00001383" w:rsidRDefault="0084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C6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2ED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50B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97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63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3E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00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6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0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8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F7859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BB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1F772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6B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D26E7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A0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76D33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89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C8035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AB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395BA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23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1D2B6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20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92D3B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68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B5EC3" w:rsidR="00977239" w:rsidRPr="00977239" w:rsidRDefault="0084704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FC8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704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