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64EE9" w:rsidR="00CF4FE4" w:rsidRPr="00001383" w:rsidRDefault="004C79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6F9F0" w:rsidR="00600262" w:rsidRPr="00001383" w:rsidRDefault="004C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B7FC8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FFFD4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B69C24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7AF2A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5C190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DE82D7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2FCB7" w:rsidR="004738BE" w:rsidRPr="00001383" w:rsidRDefault="004C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1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1D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08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7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DF4F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F89B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AE9C5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2451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61915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33ECA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61A92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D40908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261E5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F76BE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A20D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7838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396B2B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39D852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E0B76" w:rsidR="009A6C64" w:rsidRPr="004C79C4" w:rsidRDefault="004C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9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CAFED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57D1A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36D55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4A21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594DF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B32B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75D8BE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CA1BD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9EB82D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038DB" w:rsidR="009A6C64" w:rsidRPr="004C79C4" w:rsidRDefault="004C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9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F68B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3083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F984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34EC8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7DFB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AD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25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BA3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0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D1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4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9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1C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4B3047" w:rsidR="00600262" w:rsidRPr="00001383" w:rsidRDefault="004C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A638B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7369C8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F38BC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3BAEB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1C99F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DD826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80E80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63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E8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13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D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977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7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0A1B8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5834F5" w:rsidR="009A6C64" w:rsidRPr="004C79C4" w:rsidRDefault="004C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79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73F54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3E08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6DF7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D14C7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79381F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5A8BA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5695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2A8B2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1C644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7BF3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DEC6E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BAAEA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7FE2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805F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92F0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9E41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90F2D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2E1F1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CC61E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3B056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5999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D609E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C9A0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000C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BD4472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F3B2A2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0D2B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78DF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704D0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48B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04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0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F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B6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7BD9B" w:rsidR="00600262" w:rsidRPr="00001383" w:rsidRDefault="004C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88F5C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08264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04910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2FA16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E0A653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859F90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418D61" w:rsidR="00E312E3" w:rsidRPr="00001383" w:rsidRDefault="004C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10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D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7FEC2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DB9DA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981EA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6B6028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046AC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CF6413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6726F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474F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4EB88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00F14B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B37CD7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B10D4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5ED17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6DC91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67C25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D24C6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F0B210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6C2C5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31B6D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B586D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F359B4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7CC768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19BF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D219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9E587B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73E925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61E7AC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ACB3A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F1E16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3A8A39" w:rsidR="009A6C64" w:rsidRPr="00001383" w:rsidRDefault="004C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D5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9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06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CC0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4C4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95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07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37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F4A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A9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D4505" w:rsidR="00977239" w:rsidRPr="00977239" w:rsidRDefault="004C79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54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49129" w:rsidR="00977239" w:rsidRPr="00977239" w:rsidRDefault="004C79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EC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D9ECE" w:rsidR="00977239" w:rsidRPr="00977239" w:rsidRDefault="004C79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68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3A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F1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DC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7C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DF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62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EB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69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0D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15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E7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138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79C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