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8E36A" w:rsidR="00CF4FE4" w:rsidRPr="00001383" w:rsidRDefault="007719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001E2" w:rsidR="00600262" w:rsidRPr="00001383" w:rsidRDefault="0077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362C41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7D3489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5412E9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2745DF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07BDFB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38E659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CEA4BB" w:rsidR="004738BE" w:rsidRPr="00001383" w:rsidRDefault="0077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38C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F9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D1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31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E69E5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2F25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1FD3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EF39D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09B11F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D134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4239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78C95F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ABF0C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F401B9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FF98A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D169C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7BD71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7E743C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5E9439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C0D07F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2D1C89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21D7A6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FA06D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E6BCD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8AD3D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BAC9F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CF0EE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6F65C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CCD9A9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5E8C5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1F55B5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6972F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0CFD33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5DAA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B1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EB4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6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0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8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00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47C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1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2E06BC" w:rsidR="00600262" w:rsidRPr="00001383" w:rsidRDefault="0077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60E444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16599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7F6385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E3CA5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F391F6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BD547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937117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CA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06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8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00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E36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72D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A49A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6C44C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EDCFCA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914CA9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96A2B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F9377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B391D9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CBE5CA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52C1F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EB8558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69F081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2D1D8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7EF5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B9E9D5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D209F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34AF19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3C443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FBD71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1E76A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8ACA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76246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80CD1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3577F0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5D066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6DEC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D7382D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070B3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319B53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F15B21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72C25E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6A90E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06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0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F7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19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A8E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A1B20F" w:rsidR="00600262" w:rsidRPr="00001383" w:rsidRDefault="0077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8C9B1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5D8648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43A732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CA8AE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CF3700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43BD2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227FB9" w:rsidR="00E312E3" w:rsidRPr="00001383" w:rsidRDefault="0077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2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0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08DEBE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04D65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E99767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723D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3B9A03" w:rsidR="009A6C64" w:rsidRPr="0077198A" w:rsidRDefault="0077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98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EEA5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8D0A3E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801C4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53BF57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20055E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D46A7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B5506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AB636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AC25C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ACE0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BC8A6A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8A74EA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84E2AC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D39D10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ADF73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6EC346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36A398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EA11B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EFB4A4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0CDB42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4ADF5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B23D2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9A83E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9A57D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B4079" w:rsidR="009A6C64" w:rsidRPr="00001383" w:rsidRDefault="0077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25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AA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F2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E3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DF4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9D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34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79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50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7FA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823DA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1B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0F338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B2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6D808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31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C4F7E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DC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F6E7A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52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C5AAE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C0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8AC38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5E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DC0E6" w:rsidR="00977239" w:rsidRPr="00977239" w:rsidRDefault="0077198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08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78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F7A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98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