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BCB74A" w:rsidR="00CF4FE4" w:rsidRPr="00001383" w:rsidRDefault="008754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AD764C" w:rsidR="00600262" w:rsidRPr="00001383" w:rsidRDefault="008754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69B931" w:rsidR="004738BE" w:rsidRPr="00001383" w:rsidRDefault="00875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7B4FFF" w:rsidR="004738BE" w:rsidRPr="00001383" w:rsidRDefault="00875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494BC0" w:rsidR="004738BE" w:rsidRPr="00001383" w:rsidRDefault="00875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F72F55" w:rsidR="004738BE" w:rsidRPr="00001383" w:rsidRDefault="00875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296CCB" w:rsidR="004738BE" w:rsidRPr="00001383" w:rsidRDefault="00875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C383B1" w:rsidR="004738BE" w:rsidRPr="00001383" w:rsidRDefault="00875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355436" w:rsidR="004738BE" w:rsidRPr="00001383" w:rsidRDefault="00875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08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64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7D6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1F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691D18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2335A9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E05487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D54D55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884F4B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E93940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6B6A68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41A65F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DCD81D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F9723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139C62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ED5EF5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D19CF1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9738C9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1C9D88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0ABE5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61175F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E647C4" w:rsidR="009A6C64" w:rsidRPr="0087540B" w:rsidRDefault="00875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40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9344FE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F4C41B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36CF50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FAC0F3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B6F90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B7FED2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36E602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2B0833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39A727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65AC50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30B4EF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E3996A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813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DC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34D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109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240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2C2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336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B9A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44CAC0" w:rsidR="00600262" w:rsidRPr="00001383" w:rsidRDefault="008754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5EE107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02A11B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A39519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8562CE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88A492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FB7033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C776A7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CAE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293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6E0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098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114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1DF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0B4A44" w:rsidR="009A6C64" w:rsidRPr="0087540B" w:rsidRDefault="00875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40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9A2981" w:rsidR="009A6C64" w:rsidRPr="0087540B" w:rsidRDefault="00875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4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72EEBE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EAD0F9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8EBADE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D9528E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CC5463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28C242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2A196D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6E2E4C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AB0FF8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17689E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CD6884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BDAE1E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DF1465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A5E232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294713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E205DD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4BDE5C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280D19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A24123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C13B9F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75E322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884DA5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44490A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34A740" w:rsidR="009A6C64" w:rsidRPr="0087540B" w:rsidRDefault="00875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4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07426E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C50C5A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6B9899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64FCF0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396F4A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6F4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2F7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71B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539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1BA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D07441" w:rsidR="00600262" w:rsidRPr="00001383" w:rsidRDefault="008754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BE7519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29D18E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058049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BC825F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A69CEA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A0F1BE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6CE5FC" w:rsidR="00E312E3" w:rsidRPr="00001383" w:rsidRDefault="00875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68E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9C3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E269D9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3C3013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3BE83F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F66219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BFCE7D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798929" w:rsidR="009A6C64" w:rsidRPr="0087540B" w:rsidRDefault="00875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4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26144C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4A206A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756CE5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6F04D9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615F74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74050F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265B9D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2958A7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9A128D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646E90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2F9B63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F69C37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684856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644325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D9C38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54D449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7FD2A5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BD7D24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F51577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17A8F5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DB1D99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53EA67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F56165" w:rsidR="009A6C64" w:rsidRPr="00001383" w:rsidRDefault="00875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DFDDBB" w:rsidR="009A6C64" w:rsidRPr="0087540B" w:rsidRDefault="00875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40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FF2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7C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35C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4CD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E55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B94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58D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C77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4C9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45B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EC344" w:rsidR="00977239" w:rsidRPr="00977239" w:rsidRDefault="0087540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A3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F6A8F" w:rsidR="00977239" w:rsidRPr="00977239" w:rsidRDefault="0087540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A9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76775" w:rsidR="00977239" w:rsidRPr="00977239" w:rsidRDefault="0087540B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6F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8AD20" w:rsidR="00977239" w:rsidRPr="00977239" w:rsidRDefault="0087540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CC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1CFBD" w:rsidR="00977239" w:rsidRPr="00977239" w:rsidRDefault="0087540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A9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56B37" w:rsidR="00977239" w:rsidRPr="00977239" w:rsidRDefault="0087540B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14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CE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E1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68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1B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45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80D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540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