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86D61" w:rsidR="00CF4FE4" w:rsidRPr="00001383" w:rsidRDefault="00D45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7806D6" w:rsidR="00600262" w:rsidRPr="00001383" w:rsidRDefault="00D45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53BF7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632F44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D42BA4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145C4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7A666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B13BAD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C03FC9" w:rsidR="004738BE" w:rsidRPr="00001383" w:rsidRDefault="00D45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2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D8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3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17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F8626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D57A3F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6423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69013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5E5F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23EB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2456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F26D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9123A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A963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E4C1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DB287F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43259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453B2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D10CFD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1C391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5ED11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1760D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12472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A64E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49318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93FC2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BEF23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1E73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1372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1AB6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D1263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2CA17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6B79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33458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B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E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99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D4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A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71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1E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22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6061D" w:rsidR="00600262" w:rsidRPr="00001383" w:rsidRDefault="00D45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C829D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ADA2A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91459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A0BCB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23561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91DA8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85264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11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92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ED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2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A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92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6377F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038B3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A88471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3DAAF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6183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8C4CD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4128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697D1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2B1D8D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34568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C0971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9D406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9B21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7DAF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47B3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8AD6F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0CB5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3CEA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7F3FC8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4ECD7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7D11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EDDBBD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F94E1" w:rsidR="009A6C64" w:rsidRPr="00D45D17" w:rsidRDefault="00D45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D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7DA2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C35A1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99BD66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316B0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4BAE6D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4AFF2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C21C7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A85D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E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5C4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E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2B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2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66021" w:rsidR="00600262" w:rsidRPr="00001383" w:rsidRDefault="00D45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F9F98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9C615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A6523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B3C3A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BC64D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188E3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F70A1" w:rsidR="00E312E3" w:rsidRPr="00001383" w:rsidRDefault="00D45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212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673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20852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69E65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20E9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F200A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76A37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8EC6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BB79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9B662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059B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978A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21F4A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D7DBF7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545666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85093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96D29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320ED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03158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60F219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657D1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AC5C9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A04C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99C4E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670291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7B69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7AF93B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457843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C4E064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A3E97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F114C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6D905" w:rsidR="009A6C64" w:rsidRPr="00001383" w:rsidRDefault="00D45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F0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5F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8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409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9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9D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E65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9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96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6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C91C7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87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E7DCC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34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9F9F3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4C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DE198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B1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3BBFC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D5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1801B" w:rsidR="00977239" w:rsidRPr="00977239" w:rsidRDefault="00D45D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EF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F0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28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49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33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70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64E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5D1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