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C357E5" w:rsidR="00CF4FE4" w:rsidRPr="00001383" w:rsidRDefault="005C47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E2F1A3" w:rsidR="00600262" w:rsidRPr="00001383" w:rsidRDefault="005C4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6743E0" w:rsidR="004738BE" w:rsidRPr="00001383" w:rsidRDefault="005C4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778A19" w:rsidR="004738BE" w:rsidRPr="00001383" w:rsidRDefault="005C4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F7B7FA" w:rsidR="004738BE" w:rsidRPr="00001383" w:rsidRDefault="005C4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30DAEB" w:rsidR="004738BE" w:rsidRPr="00001383" w:rsidRDefault="005C4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693030" w:rsidR="004738BE" w:rsidRPr="00001383" w:rsidRDefault="005C4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333443" w:rsidR="004738BE" w:rsidRPr="00001383" w:rsidRDefault="005C4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352C8A" w:rsidR="004738BE" w:rsidRPr="00001383" w:rsidRDefault="005C4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9A0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601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59D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226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1443E3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19FE09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439B9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3F46F9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42B4C9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5F6954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679AC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68F22C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0C7F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05F581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4C761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D457B3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62056C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9C9600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9E583B" w:rsidR="009A6C64" w:rsidRPr="005C4705" w:rsidRDefault="005C4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0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652741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BF1696" w:rsidR="009A6C64" w:rsidRPr="005C4705" w:rsidRDefault="005C4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0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79C399" w:rsidR="009A6C64" w:rsidRPr="005C4705" w:rsidRDefault="005C4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0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E1E17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1E732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7C3672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C69471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5D52D0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68E4F9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A653F7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DA9078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0B4553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DC5C14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91CA29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7AA1BC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9B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9AD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DF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1E0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1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C60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A71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707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8AD6E8" w:rsidR="00600262" w:rsidRPr="00001383" w:rsidRDefault="005C4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488FBF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341DE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BCCB10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32CA2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F58CF7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6F9766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D4508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A9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4F2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ED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AFB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E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29E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CE4EFD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2C0BC7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A64D5D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211A4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62CAA3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A13614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094F7C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30F768" w:rsidR="009A6C64" w:rsidRPr="005C4705" w:rsidRDefault="005C4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0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1B481D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0607C4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2E8FBB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C253B1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A664D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0E6612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FDBCC2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991C78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41806D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FD53F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EBEC4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AAFE9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43030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667249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1AAAA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AA170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4A0924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393735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63E86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7D829F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3C3E84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F3EDF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480D8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3CB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FCA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B25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ED8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0C6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6A931A" w:rsidR="00600262" w:rsidRPr="00001383" w:rsidRDefault="005C4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DE30C6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79F52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B01E88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FF1A38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60DF52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9FFF73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FA84D0" w:rsidR="00E312E3" w:rsidRPr="00001383" w:rsidRDefault="005C4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23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FD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B6CF07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B1E557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328D6F" w:rsidR="009A6C64" w:rsidRPr="005C4705" w:rsidRDefault="005C4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0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5A878B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F26313" w:rsidR="009A6C64" w:rsidRPr="005C4705" w:rsidRDefault="005C4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0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FD2CF9" w:rsidR="009A6C64" w:rsidRPr="005C4705" w:rsidRDefault="005C4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0CD98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06B88C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FD1F6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0B2A37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3D160F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4E9654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E23A6D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A53F94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7093B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381C9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240881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2B6083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850ED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E8D68B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92D2E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43852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4F0AFD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F9BAAA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46441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849E48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8E122B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D15BCC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7AFDBD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402D3E" w:rsidR="009A6C64" w:rsidRPr="00001383" w:rsidRDefault="005C4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146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ECD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89C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6C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61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1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D89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6E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0B2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E8A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7FEA7" w:rsidR="00977239" w:rsidRPr="00977239" w:rsidRDefault="005C4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AC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C6E72" w:rsidR="00977239" w:rsidRPr="00977239" w:rsidRDefault="005C4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7E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F45DF" w:rsidR="00977239" w:rsidRPr="00977239" w:rsidRDefault="005C4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8C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0E657" w:rsidR="00977239" w:rsidRPr="00977239" w:rsidRDefault="005C470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C7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7F9CF" w:rsidR="00977239" w:rsidRPr="00977239" w:rsidRDefault="005C4705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FB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190A8" w:rsidR="00977239" w:rsidRPr="00977239" w:rsidRDefault="005C470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2C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65B72" w:rsidR="00977239" w:rsidRPr="00977239" w:rsidRDefault="005C470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9C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4A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FD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19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3CE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470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